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244DFC" w14:textId="77777777" w:rsidR="00CC1980" w:rsidRDefault="00CC1980" w:rsidP="008E7B44">
      <w:pPr>
        <w:pStyle w:val="Nagwek"/>
        <w:keepNext/>
        <w:tabs>
          <w:tab w:val="clear" w:pos="4536"/>
          <w:tab w:val="clear" w:pos="9072"/>
        </w:tabs>
        <w:spacing w:before="0"/>
        <w:rPr>
          <w:sz w:val="10"/>
          <w:szCs w:val="10"/>
        </w:rPr>
      </w:pPr>
    </w:p>
    <w:tbl>
      <w:tblPr>
        <w:tblW w:w="985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1"/>
        <w:gridCol w:w="2436"/>
        <w:gridCol w:w="1985"/>
        <w:gridCol w:w="1275"/>
        <w:gridCol w:w="1418"/>
        <w:gridCol w:w="2126"/>
      </w:tblGrid>
      <w:tr w:rsidR="000F2A43" w:rsidRPr="001005C6" w14:paraId="1973CDDF" w14:textId="77777777" w:rsidTr="000F2A43">
        <w:trPr>
          <w:cantSplit/>
          <w:trHeight w:hRule="exact" w:val="340"/>
        </w:trPr>
        <w:tc>
          <w:tcPr>
            <w:tcW w:w="7725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D07D95" w14:textId="77777777" w:rsidR="000F2A43" w:rsidRPr="001005C6" w:rsidRDefault="000F2A43" w:rsidP="008E7B44">
            <w:pPr>
              <w:keepNext/>
              <w:spacing w:before="0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086EB073" w14:textId="77777777" w:rsidR="000F2A43" w:rsidRPr="001005C6" w:rsidRDefault="000F2A43" w:rsidP="008E7B44">
            <w:pPr>
              <w:keepNext/>
              <w:spacing w:before="0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</w:tr>
      <w:tr w:rsidR="000F2A43" w:rsidRPr="001005C6" w14:paraId="6D45B0D3" w14:textId="77777777" w:rsidTr="000F2A4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70"/>
        </w:trPr>
        <w:tc>
          <w:tcPr>
            <w:tcW w:w="7725" w:type="dxa"/>
            <w:gridSpan w:val="5"/>
            <w:tcBorders>
              <w:top w:val="nil"/>
              <w:left w:val="nil"/>
              <w:right w:val="nil"/>
            </w:tcBorders>
            <w:vAlign w:val="bottom"/>
          </w:tcPr>
          <w:p w14:paraId="0AADB04B" w14:textId="640B141F" w:rsidR="000F2A43" w:rsidRPr="001005C6" w:rsidRDefault="000F2A43" w:rsidP="00B772E8">
            <w:pPr>
              <w:pStyle w:val="Nagwek"/>
              <w:keepNext/>
              <w:tabs>
                <w:tab w:val="clear" w:pos="4536"/>
                <w:tab w:val="clear" w:pos="9072"/>
              </w:tabs>
              <w:spacing w:before="0" w:after="120"/>
              <w:jc w:val="left"/>
              <w:rPr>
                <w:rFonts w:asciiTheme="minorHAnsi" w:hAnsiTheme="minorHAnsi" w:cstheme="minorHAnsi"/>
                <w:b/>
                <w:bCs/>
                <w:color w:val="00B0F0"/>
                <w:sz w:val="20"/>
                <w:szCs w:val="20"/>
              </w:rPr>
            </w:pPr>
            <w:r w:rsidRPr="001005C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Wykaz </w:t>
            </w:r>
            <w:r w:rsidR="00B772E8" w:rsidRPr="001005C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zamówień</w:t>
            </w:r>
            <w:r w:rsidR="0090797C" w:rsidRPr="001005C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</w:t>
            </w:r>
            <w:r w:rsidR="00B772E8" w:rsidRPr="001005C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zrealizowanych</w:t>
            </w:r>
            <w:r w:rsidR="0090797C" w:rsidRPr="001005C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nie wcześniej niż w okresie ostatnich</w:t>
            </w:r>
            <w:r w:rsidR="0090797C" w:rsidRPr="00191864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</w:t>
            </w:r>
            <w:r w:rsidR="00F2245A" w:rsidRPr="00191864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5</w:t>
            </w:r>
            <w:r w:rsidR="002F5657" w:rsidRPr="001005C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</w:t>
            </w:r>
            <w:r w:rsidR="0090797C" w:rsidRPr="001005C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lat przed upływem terminu składania ofert.</w:t>
            </w:r>
          </w:p>
        </w:tc>
        <w:tc>
          <w:tcPr>
            <w:tcW w:w="2126" w:type="dxa"/>
            <w:tcBorders>
              <w:top w:val="nil"/>
              <w:left w:val="nil"/>
              <w:right w:val="nil"/>
            </w:tcBorders>
          </w:tcPr>
          <w:p w14:paraId="4450DD46" w14:textId="77777777" w:rsidR="000F2A43" w:rsidRPr="001005C6" w:rsidRDefault="000F2A43" w:rsidP="008E7B44">
            <w:pPr>
              <w:pStyle w:val="Nagwek"/>
              <w:keepNext/>
              <w:tabs>
                <w:tab w:val="clear" w:pos="4536"/>
                <w:tab w:val="clear" w:pos="9072"/>
              </w:tabs>
              <w:spacing w:before="0" w:after="120"/>
              <w:jc w:val="left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</w:tr>
      <w:tr w:rsidR="000F2A43" w:rsidRPr="001005C6" w14:paraId="0D89163A" w14:textId="77777777" w:rsidTr="0090797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27"/>
        </w:trPr>
        <w:tc>
          <w:tcPr>
            <w:tcW w:w="611" w:type="dxa"/>
            <w:vAlign w:val="center"/>
          </w:tcPr>
          <w:p w14:paraId="259D8C29" w14:textId="77777777" w:rsidR="000F2A43" w:rsidRPr="001005C6" w:rsidRDefault="000F2A43" w:rsidP="008E7B44">
            <w:pPr>
              <w:pStyle w:val="Nagwek3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1005C6">
              <w:rPr>
                <w:rFonts w:asciiTheme="minorHAnsi" w:hAnsiTheme="minorHAnsi" w:cstheme="minorHAnsi"/>
                <w:sz w:val="20"/>
                <w:szCs w:val="20"/>
              </w:rPr>
              <w:t>L.p.</w:t>
            </w:r>
          </w:p>
        </w:tc>
        <w:tc>
          <w:tcPr>
            <w:tcW w:w="2436" w:type="dxa"/>
            <w:vAlign w:val="center"/>
          </w:tcPr>
          <w:p w14:paraId="2816BDF6" w14:textId="77777777" w:rsidR="000F2A43" w:rsidRPr="001005C6" w:rsidRDefault="000F2A43" w:rsidP="008E7B44">
            <w:pPr>
              <w:pStyle w:val="Nagwek3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1005C6">
              <w:rPr>
                <w:rFonts w:asciiTheme="minorHAnsi" w:hAnsiTheme="minorHAnsi" w:cstheme="minorHAnsi"/>
                <w:sz w:val="20"/>
                <w:szCs w:val="20"/>
              </w:rPr>
              <w:t>Przedmiot zamówienia</w:t>
            </w:r>
            <w:r w:rsidR="0041086A" w:rsidRPr="001005C6">
              <w:rPr>
                <w:rFonts w:asciiTheme="minorHAnsi" w:hAnsiTheme="minorHAnsi" w:cstheme="minorHAnsi"/>
                <w:sz w:val="20"/>
                <w:szCs w:val="20"/>
              </w:rPr>
              <w:t xml:space="preserve"> (z podaniem szczegółowych informacji wymaganych w treści warunku udziału w postępowaniu) </w:t>
            </w:r>
          </w:p>
        </w:tc>
        <w:tc>
          <w:tcPr>
            <w:tcW w:w="1985" w:type="dxa"/>
            <w:vAlign w:val="center"/>
          </w:tcPr>
          <w:p w14:paraId="0B8261A2" w14:textId="77777777" w:rsidR="000F2A43" w:rsidRPr="001005C6" w:rsidRDefault="000F2A43" w:rsidP="008E7B44">
            <w:pPr>
              <w:pStyle w:val="Nagwek3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1005C6">
              <w:rPr>
                <w:rFonts w:asciiTheme="minorHAnsi" w:hAnsiTheme="minorHAnsi" w:cstheme="minorHAnsi"/>
                <w:sz w:val="20"/>
                <w:szCs w:val="20"/>
              </w:rPr>
              <w:t>Odbiorca zamówienia</w:t>
            </w:r>
          </w:p>
          <w:p w14:paraId="23E84078" w14:textId="77777777" w:rsidR="000F2A43" w:rsidRPr="001005C6" w:rsidRDefault="000F2A43" w:rsidP="008E7B44">
            <w:pPr>
              <w:keepNext/>
              <w:spacing w:before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1005C6">
              <w:rPr>
                <w:rFonts w:asciiTheme="minorHAnsi" w:hAnsiTheme="minorHAnsi" w:cstheme="minorHAnsi"/>
                <w:sz w:val="20"/>
                <w:szCs w:val="20"/>
              </w:rPr>
              <w:t>nazwa (firma), adres (siedziba) Odbiorcy</w:t>
            </w:r>
          </w:p>
        </w:tc>
        <w:tc>
          <w:tcPr>
            <w:tcW w:w="1275" w:type="dxa"/>
            <w:vAlign w:val="center"/>
          </w:tcPr>
          <w:p w14:paraId="1FFE1369" w14:textId="77777777" w:rsidR="000F2A43" w:rsidRPr="001005C6" w:rsidRDefault="000F2A43" w:rsidP="008E7B44">
            <w:pPr>
              <w:pStyle w:val="Nagwek3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1005C6">
              <w:rPr>
                <w:rFonts w:asciiTheme="minorHAnsi" w:hAnsiTheme="minorHAnsi" w:cstheme="minorHAnsi"/>
                <w:sz w:val="20"/>
                <w:szCs w:val="20"/>
              </w:rPr>
              <w:t>Data realizacji</w:t>
            </w:r>
          </w:p>
          <w:p w14:paraId="713B787C" w14:textId="77777777" w:rsidR="00C3792D" w:rsidRPr="001005C6" w:rsidRDefault="00C3792D" w:rsidP="00C3792D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1005C6">
              <w:rPr>
                <w:rFonts w:asciiTheme="minorHAnsi" w:hAnsiTheme="minorHAnsi" w:cstheme="minorHAnsi"/>
                <w:sz w:val="20"/>
                <w:szCs w:val="20"/>
              </w:rPr>
              <w:t>dd-mm-rrrr</w:t>
            </w:r>
          </w:p>
        </w:tc>
        <w:tc>
          <w:tcPr>
            <w:tcW w:w="1418" w:type="dxa"/>
            <w:vAlign w:val="center"/>
          </w:tcPr>
          <w:p w14:paraId="118A28FB" w14:textId="77777777" w:rsidR="000F2A43" w:rsidRPr="001005C6" w:rsidRDefault="006630E5" w:rsidP="009A172A">
            <w:pPr>
              <w:pStyle w:val="Nagwek3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1005C6">
              <w:rPr>
                <w:rFonts w:asciiTheme="minorHAnsi" w:hAnsiTheme="minorHAnsi" w:cstheme="minorHAnsi"/>
                <w:sz w:val="20"/>
                <w:szCs w:val="20"/>
              </w:rPr>
              <w:t xml:space="preserve">Wartość </w:t>
            </w:r>
            <w:r w:rsidR="009A172A" w:rsidRPr="001005C6">
              <w:rPr>
                <w:rFonts w:asciiTheme="minorHAnsi" w:hAnsiTheme="minorHAnsi" w:cstheme="minorHAnsi"/>
                <w:sz w:val="20"/>
                <w:szCs w:val="20"/>
              </w:rPr>
              <w:t>netto</w:t>
            </w:r>
            <w:r w:rsidR="000F2A43" w:rsidRPr="001005C6">
              <w:rPr>
                <w:rFonts w:asciiTheme="minorHAnsi" w:hAnsiTheme="minorHAnsi" w:cstheme="minorHAnsi"/>
                <w:sz w:val="20"/>
                <w:szCs w:val="20"/>
              </w:rPr>
              <w:t>*</w:t>
            </w:r>
          </w:p>
        </w:tc>
        <w:tc>
          <w:tcPr>
            <w:tcW w:w="2126" w:type="dxa"/>
          </w:tcPr>
          <w:p w14:paraId="7C52E971" w14:textId="77777777" w:rsidR="000F2A43" w:rsidRPr="001005C6" w:rsidRDefault="000F2A43" w:rsidP="008E7B44">
            <w:pPr>
              <w:pStyle w:val="Nagwek3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1005C6">
              <w:rPr>
                <w:rFonts w:asciiTheme="minorHAnsi" w:hAnsiTheme="minorHAnsi" w:cstheme="minorHAnsi"/>
                <w:sz w:val="20"/>
                <w:szCs w:val="20"/>
              </w:rPr>
              <w:t>Dokument potwierdzający, że umowy zostały wykonane należycie</w:t>
            </w:r>
          </w:p>
          <w:p w14:paraId="13D2801A" w14:textId="77777777" w:rsidR="000F2A43" w:rsidRPr="001005C6" w:rsidRDefault="00C3792D" w:rsidP="003F14BD">
            <w:pPr>
              <w:pStyle w:val="Nagwek3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1005C6">
              <w:rPr>
                <w:rFonts w:asciiTheme="minorHAnsi" w:hAnsiTheme="minorHAnsi" w:cstheme="minorHAnsi"/>
                <w:sz w:val="20"/>
                <w:szCs w:val="20"/>
              </w:rPr>
              <w:t>[strona</w:t>
            </w:r>
            <w:r w:rsidR="00421DFC" w:rsidRPr="001005C6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3F14BD" w:rsidRPr="001005C6">
              <w:rPr>
                <w:rFonts w:asciiTheme="minorHAnsi" w:hAnsiTheme="minorHAnsi" w:cstheme="minorHAnsi"/>
                <w:sz w:val="20"/>
                <w:szCs w:val="20"/>
              </w:rPr>
              <w:t>dokumentów</w:t>
            </w:r>
            <w:r w:rsidR="00B772E8" w:rsidRPr="001005C6">
              <w:rPr>
                <w:rFonts w:asciiTheme="minorHAnsi" w:hAnsiTheme="minorHAnsi" w:cstheme="minorHAnsi"/>
                <w:sz w:val="20"/>
                <w:szCs w:val="20"/>
              </w:rPr>
              <w:t xml:space="preserve"> lub nazwa pliku</w:t>
            </w:r>
            <w:r w:rsidRPr="001005C6">
              <w:rPr>
                <w:rFonts w:asciiTheme="minorHAnsi" w:hAnsiTheme="minorHAnsi" w:cstheme="minorHAnsi"/>
                <w:sz w:val="20"/>
                <w:szCs w:val="20"/>
              </w:rPr>
              <w:t>]</w:t>
            </w:r>
          </w:p>
        </w:tc>
      </w:tr>
      <w:tr w:rsidR="000F2A43" w:rsidRPr="001005C6" w14:paraId="7516DEDE" w14:textId="77777777" w:rsidTr="0090797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hRule="exact" w:val="762"/>
        </w:trPr>
        <w:tc>
          <w:tcPr>
            <w:tcW w:w="611" w:type="dxa"/>
            <w:vAlign w:val="center"/>
          </w:tcPr>
          <w:p w14:paraId="5F266C0F" w14:textId="77777777" w:rsidR="000F2A43" w:rsidRPr="001005C6" w:rsidRDefault="000F2A43" w:rsidP="008E7B44">
            <w:pPr>
              <w:pStyle w:val="Nagwek3"/>
              <w:numPr>
                <w:ilvl w:val="0"/>
                <w:numId w:val="26"/>
              </w:numPr>
              <w:tabs>
                <w:tab w:val="num" w:pos="180"/>
              </w:tabs>
              <w:spacing w:before="0" w:after="0"/>
              <w:ind w:left="0" w:firstLine="0"/>
              <w:jc w:val="center"/>
              <w:rPr>
                <w:rFonts w:asciiTheme="minorHAnsi" w:hAnsiTheme="minorHAnsi" w:cstheme="minorHAns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436" w:type="dxa"/>
            <w:vAlign w:val="center"/>
          </w:tcPr>
          <w:p w14:paraId="600C761B" w14:textId="77777777" w:rsidR="000F2A43" w:rsidRPr="001005C6" w:rsidRDefault="000F2A43" w:rsidP="008E7B44">
            <w:pPr>
              <w:keepNext/>
              <w:spacing w:before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14:paraId="591BD0E9" w14:textId="77777777" w:rsidR="000F2A43" w:rsidRPr="001005C6" w:rsidRDefault="000F2A43" w:rsidP="008E7B44">
            <w:pPr>
              <w:keepNext/>
              <w:spacing w:before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14:paraId="1B2A5217" w14:textId="77777777" w:rsidR="000F2A43" w:rsidRPr="001005C6" w:rsidRDefault="000F2A43" w:rsidP="008E7B44">
            <w:pPr>
              <w:keepNext/>
              <w:spacing w:before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419BEEDB" w14:textId="77777777" w:rsidR="000F2A43" w:rsidRPr="001005C6" w:rsidRDefault="000F2A43" w:rsidP="008E7B44">
            <w:pPr>
              <w:keepNext/>
              <w:spacing w:before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162731BC" w14:textId="77777777" w:rsidR="000F2A43" w:rsidRPr="001005C6" w:rsidRDefault="000F2A43" w:rsidP="000F2A43">
            <w:pPr>
              <w:keepNext/>
              <w:spacing w:before="0"/>
              <w:ind w:left="7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78ABBB88" w14:textId="77777777" w:rsidR="000F2A43" w:rsidRPr="001005C6" w:rsidRDefault="000F2A43" w:rsidP="000F2A43">
            <w:pPr>
              <w:keepNext/>
              <w:spacing w:before="0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6F46401F" w14:textId="77777777" w:rsidR="000F2A43" w:rsidRPr="001005C6" w:rsidRDefault="000F2A43" w:rsidP="000F2A43">
            <w:pPr>
              <w:keepNext/>
              <w:spacing w:before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EB083F" w:rsidRPr="001005C6" w14:paraId="46384AFF" w14:textId="77777777" w:rsidTr="0090797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hRule="exact" w:val="592"/>
        </w:trPr>
        <w:tc>
          <w:tcPr>
            <w:tcW w:w="611" w:type="dxa"/>
            <w:vAlign w:val="center"/>
          </w:tcPr>
          <w:p w14:paraId="0970E35D" w14:textId="77777777" w:rsidR="00EB083F" w:rsidRPr="001005C6" w:rsidRDefault="00EB083F" w:rsidP="006B4AF5">
            <w:pPr>
              <w:pStyle w:val="Nagwek3"/>
              <w:numPr>
                <w:ilvl w:val="0"/>
                <w:numId w:val="26"/>
              </w:numPr>
              <w:tabs>
                <w:tab w:val="num" w:pos="180"/>
              </w:tabs>
              <w:spacing w:before="0" w:after="0"/>
              <w:ind w:left="0" w:firstLine="0"/>
              <w:jc w:val="center"/>
              <w:rPr>
                <w:rFonts w:asciiTheme="minorHAnsi" w:hAnsiTheme="minorHAnsi" w:cstheme="minorHAns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436" w:type="dxa"/>
            <w:vAlign w:val="center"/>
          </w:tcPr>
          <w:p w14:paraId="4ACF0BE0" w14:textId="77777777" w:rsidR="00EB083F" w:rsidRPr="001005C6" w:rsidRDefault="00EB083F" w:rsidP="006B4AF5">
            <w:pPr>
              <w:keepNext/>
              <w:spacing w:before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14:paraId="040766D9" w14:textId="77777777" w:rsidR="00EB083F" w:rsidRPr="001005C6" w:rsidRDefault="00EB083F" w:rsidP="006B4AF5">
            <w:pPr>
              <w:keepNext/>
              <w:spacing w:before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14:paraId="2B013779" w14:textId="77777777" w:rsidR="00EB083F" w:rsidRPr="001005C6" w:rsidRDefault="00EB083F" w:rsidP="006B4AF5">
            <w:pPr>
              <w:keepNext/>
              <w:spacing w:before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68B9EFFA" w14:textId="77777777" w:rsidR="00EB083F" w:rsidRPr="001005C6" w:rsidRDefault="00EB083F" w:rsidP="006B4AF5">
            <w:pPr>
              <w:keepNext/>
              <w:spacing w:before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40382D8D" w14:textId="77777777" w:rsidR="00EB083F" w:rsidRPr="001005C6" w:rsidRDefault="00EB083F" w:rsidP="006B4AF5">
            <w:pPr>
              <w:keepNext/>
              <w:spacing w:before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EB083F" w:rsidRPr="001005C6" w14:paraId="1F63973A" w14:textId="77777777" w:rsidTr="0090797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hRule="exact" w:val="592"/>
        </w:trPr>
        <w:tc>
          <w:tcPr>
            <w:tcW w:w="611" w:type="dxa"/>
            <w:vAlign w:val="center"/>
          </w:tcPr>
          <w:p w14:paraId="78A1EB21" w14:textId="77777777" w:rsidR="00EB083F" w:rsidRPr="001005C6" w:rsidRDefault="00EB083F" w:rsidP="006B4AF5">
            <w:pPr>
              <w:pStyle w:val="Nagwek3"/>
              <w:numPr>
                <w:ilvl w:val="0"/>
                <w:numId w:val="26"/>
              </w:numPr>
              <w:tabs>
                <w:tab w:val="num" w:pos="180"/>
              </w:tabs>
              <w:spacing w:before="0" w:after="0"/>
              <w:ind w:left="0" w:firstLine="0"/>
              <w:jc w:val="center"/>
              <w:rPr>
                <w:rFonts w:asciiTheme="minorHAnsi" w:hAnsiTheme="minorHAnsi" w:cstheme="minorHAns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436" w:type="dxa"/>
            <w:vAlign w:val="center"/>
          </w:tcPr>
          <w:p w14:paraId="76C650AA" w14:textId="77777777" w:rsidR="00EB083F" w:rsidRPr="001005C6" w:rsidRDefault="00EB083F" w:rsidP="006B4AF5">
            <w:pPr>
              <w:keepNext/>
              <w:spacing w:before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14:paraId="31117761" w14:textId="77777777" w:rsidR="00EB083F" w:rsidRPr="001005C6" w:rsidRDefault="00EB083F" w:rsidP="006B4AF5">
            <w:pPr>
              <w:keepNext/>
              <w:spacing w:before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14:paraId="061D9431" w14:textId="77777777" w:rsidR="00EB083F" w:rsidRPr="001005C6" w:rsidRDefault="00EB083F" w:rsidP="006B4AF5">
            <w:pPr>
              <w:keepNext/>
              <w:spacing w:before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37CAC802" w14:textId="77777777" w:rsidR="00EB083F" w:rsidRPr="001005C6" w:rsidRDefault="00EB083F" w:rsidP="006B4AF5">
            <w:pPr>
              <w:keepNext/>
              <w:spacing w:before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7967D502" w14:textId="77777777" w:rsidR="00EB083F" w:rsidRPr="001005C6" w:rsidRDefault="00EB083F" w:rsidP="006B4AF5">
            <w:pPr>
              <w:keepNext/>
              <w:spacing w:before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0F2A43" w:rsidRPr="001005C6" w14:paraId="5ECEF252" w14:textId="77777777" w:rsidTr="0090797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hRule="exact" w:val="592"/>
        </w:trPr>
        <w:tc>
          <w:tcPr>
            <w:tcW w:w="611" w:type="dxa"/>
            <w:vAlign w:val="center"/>
          </w:tcPr>
          <w:p w14:paraId="4AAD5C51" w14:textId="77777777" w:rsidR="000F2A43" w:rsidRPr="001005C6" w:rsidRDefault="000F2A43" w:rsidP="008E7B44">
            <w:pPr>
              <w:pStyle w:val="Nagwek3"/>
              <w:numPr>
                <w:ilvl w:val="0"/>
                <w:numId w:val="26"/>
              </w:numPr>
              <w:tabs>
                <w:tab w:val="num" w:pos="180"/>
              </w:tabs>
              <w:spacing w:before="0" w:after="0"/>
              <w:ind w:left="0" w:firstLine="0"/>
              <w:jc w:val="center"/>
              <w:rPr>
                <w:rFonts w:asciiTheme="minorHAnsi" w:hAnsiTheme="minorHAnsi" w:cstheme="minorHAns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436" w:type="dxa"/>
            <w:vAlign w:val="center"/>
          </w:tcPr>
          <w:p w14:paraId="77BB7DDE" w14:textId="77777777" w:rsidR="000F2A43" w:rsidRPr="001005C6" w:rsidRDefault="000F2A43" w:rsidP="008E7B44">
            <w:pPr>
              <w:keepNext/>
              <w:spacing w:before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14:paraId="6ED8A3CF" w14:textId="77777777" w:rsidR="000F2A43" w:rsidRPr="001005C6" w:rsidRDefault="000F2A43" w:rsidP="008E7B44">
            <w:pPr>
              <w:keepNext/>
              <w:spacing w:before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14:paraId="08112747" w14:textId="77777777" w:rsidR="000F2A43" w:rsidRPr="001005C6" w:rsidRDefault="000F2A43" w:rsidP="008E7B44">
            <w:pPr>
              <w:keepNext/>
              <w:spacing w:before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151C71A3" w14:textId="77777777" w:rsidR="000F2A43" w:rsidRPr="001005C6" w:rsidRDefault="000F2A43" w:rsidP="008E7B44">
            <w:pPr>
              <w:keepNext/>
              <w:spacing w:before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7F403F72" w14:textId="77777777" w:rsidR="000F2A43" w:rsidRPr="001005C6" w:rsidRDefault="000F2A43" w:rsidP="008E7B44">
            <w:pPr>
              <w:keepNext/>
              <w:spacing w:before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0F2A43" w:rsidRPr="001005C6" w14:paraId="79DFA72E" w14:textId="77777777" w:rsidTr="0090797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hRule="exact" w:val="593"/>
        </w:trPr>
        <w:tc>
          <w:tcPr>
            <w:tcW w:w="611" w:type="dxa"/>
            <w:vAlign w:val="center"/>
          </w:tcPr>
          <w:p w14:paraId="44332202" w14:textId="77777777" w:rsidR="000F2A43" w:rsidRPr="001005C6" w:rsidRDefault="000F2A43" w:rsidP="0037195D">
            <w:pPr>
              <w:pStyle w:val="Nagwek3"/>
              <w:spacing w:before="0" w:after="0"/>
              <w:jc w:val="center"/>
              <w:rPr>
                <w:rFonts w:asciiTheme="minorHAnsi" w:hAnsiTheme="minorHAnsi" w:cstheme="minorHAnsi"/>
                <w:b w:val="0"/>
                <w:bCs w:val="0"/>
                <w:sz w:val="20"/>
                <w:szCs w:val="20"/>
              </w:rPr>
            </w:pPr>
            <w:r w:rsidRPr="001005C6">
              <w:rPr>
                <w:rFonts w:asciiTheme="minorHAnsi" w:hAnsiTheme="minorHAnsi" w:cstheme="minorHAnsi"/>
                <w:b w:val="0"/>
                <w:bCs w:val="0"/>
                <w:sz w:val="20"/>
                <w:szCs w:val="20"/>
              </w:rPr>
              <w:t>…</w:t>
            </w:r>
          </w:p>
        </w:tc>
        <w:tc>
          <w:tcPr>
            <w:tcW w:w="2436" w:type="dxa"/>
            <w:vAlign w:val="center"/>
          </w:tcPr>
          <w:p w14:paraId="78AC87FB" w14:textId="77777777" w:rsidR="000F2A43" w:rsidRPr="001005C6" w:rsidRDefault="000F2A43" w:rsidP="008E7B44">
            <w:pPr>
              <w:keepNext/>
              <w:spacing w:before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14:paraId="0DE99F8C" w14:textId="77777777" w:rsidR="000F2A43" w:rsidRPr="001005C6" w:rsidRDefault="000F2A43" w:rsidP="008E7B44">
            <w:pPr>
              <w:keepNext/>
              <w:spacing w:before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14:paraId="569A7EF9" w14:textId="77777777" w:rsidR="000F2A43" w:rsidRPr="001005C6" w:rsidRDefault="000F2A43" w:rsidP="008E7B44">
            <w:pPr>
              <w:keepNext/>
              <w:spacing w:before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0005EA62" w14:textId="77777777" w:rsidR="000F2A43" w:rsidRPr="001005C6" w:rsidRDefault="000F2A43" w:rsidP="008E7B44">
            <w:pPr>
              <w:keepNext/>
              <w:spacing w:before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7DFD4F7F" w14:textId="77777777" w:rsidR="000F2A43" w:rsidRPr="001005C6" w:rsidRDefault="000F2A43" w:rsidP="008E7B44">
            <w:pPr>
              <w:keepNext/>
              <w:spacing w:before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141D9B01" w14:textId="77777777" w:rsidR="00950AAA" w:rsidRPr="001005C6" w:rsidRDefault="00950AAA" w:rsidP="00356010">
      <w:pPr>
        <w:pStyle w:val="Nagwek"/>
        <w:keepNext/>
        <w:spacing w:before="40" w:after="120"/>
        <w:rPr>
          <w:rFonts w:asciiTheme="minorHAnsi" w:hAnsiTheme="minorHAnsi" w:cstheme="minorHAnsi"/>
          <w:sz w:val="20"/>
          <w:szCs w:val="20"/>
        </w:rPr>
      </w:pPr>
      <w:bookmarkStart w:id="0" w:name="Lista1"/>
      <w:bookmarkStart w:id="1" w:name="Lista2"/>
    </w:p>
    <w:p w14:paraId="4ED0429D" w14:textId="3A249C13" w:rsidR="00356010" w:rsidRPr="001005C6" w:rsidRDefault="00374A3F" w:rsidP="00356010">
      <w:pPr>
        <w:pStyle w:val="Nagwek"/>
        <w:keepNext/>
        <w:spacing w:before="40" w:after="120"/>
        <w:rPr>
          <w:rFonts w:asciiTheme="minorHAnsi" w:hAnsiTheme="minorHAnsi" w:cstheme="minorHAnsi"/>
          <w:sz w:val="20"/>
          <w:szCs w:val="20"/>
        </w:rPr>
      </w:pPr>
      <w:r w:rsidRPr="001005C6">
        <w:rPr>
          <w:rFonts w:asciiTheme="minorHAnsi" w:hAnsiTheme="minorHAnsi" w:cstheme="minorHAnsi"/>
          <w:sz w:val="20"/>
          <w:szCs w:val="20"/>
        </w:rPr>
        <w:t>(</w:t>
      </w:r>
      <w:r w:rsidR="00CC1980" w:rsidRPr="001005C6">
        <w:rPr>
          <w:rFonts w:asciiTheme="minorHAnsi" w:hAnsiTheme="minorHAnsi" w:cstheme="minorHAnsi"/>
          <w:sz w:val="20"/>
          <w:szCs w:val="20"/>
        </w:rPr>
        <w:t>*</w:t>
      </w:r>
      <w:r w:rsidRPr="001005C6">
        <w:rPr>
          <w:rFonts w:asciiTheme="minorHAnsi" w:hAnsiTheme="minorHAnsi" w:cstheme="minorHAnsi"/>
          <w:sz w:val="20"/>
          <w:szCs w:val="20"/>
        </w:rPr>
        <w:t>)</w:t>
      </w:r>
      <w:bookmarkEnd w:id="0"/>
      <w:bookmarkEnd w:id="1"/>
      <w:r w:rsidR="00F545C2" w:rsidRPr="001005C6">
        <w:rPr>
          <w:rFonts w:asciiTheme="minorHAnsi" w:hAnsiTheme="minorHAnsi" w:cstheme="minorHAnsi"/>
          <w:sz w:val="20"/>
          <w:szCs w:val="20"/>
        </w:rPr>
        <w:t xml:space="preserve"> </w:t>
      </w:r>
      <w:r w:rsidR="009A172A" w:rsidRPr="001005C6">
        <w:rPr>
          <w:rFonts w:asciiTheme="minorHAnsi" w:hAnsiTheme="minorHAnsi" w:cstheme="minorHAnsi"/>
          <w:sz w:val="20"/>
          <w:szCs w:val="20"/>
        </w:rPr>
        <w:t xml:space="preserve">Wartość należy podać w złotych – wartości w walucie innej niż złoty polski, należy  przeliczyć  na walutę „złoty polski” biorąc za podstawę średni kurs danej waluty ogłoszony przez NBP w dniu publikacji ogłoszenia o niniejszym zamówieniu na stronie internetowej </w:t>
      </w:r>
      <w:r w:rsidR="001005C6" w:rsidRPr="001005C6">
        <w:rPr>
          <w:rFonts w:asciiTheme="minorHAnsi" w:hAnsiTheme="minorHAnsi" w:cstheme="minorHAnsi"/>
          <w:sz w:val="20"/>
          <w:szCs w:val="20"/>
        </w:rPr>
        <w:t>Platformy zakupowej</w:t>
      </w:r>
      <w:r w:rsidR="00F545C2" w:rsidRPr="001005C6">
        <w:rPr>
          <w:rFonts w:asciiTheme="minorHAnsi" w:hAnsiTheme="minorHAnsi" w:cstheme="minorHAnsi"/>
          <w:sz w:val="20"/>
          <w:szCs w:val="20"/>
        </w:rPr>
        <w:t>.</w:t>
      </w:r>
    </w:p>
    <w:p w14:paraId="2698654B" w14:textId="77777777" w:rsidR="00CC2588" w:rsidRPr="001005C6" w:rsidRDefault="00CC1980" w:rsidP="003F14BD">
      <w:pPr>
        <w:pStyle w:val="Nagwek"/>
        <w:keepNext/>
        <w:tabs>
          <w:tab w:val="clear" w:pos="4536"/>
          <w:tab w:val="clear" w:pos="9072"/>
        </w:tabs>
        <w:spacing w:before="40" w:after="120"/>
        <w:rPr>
          <w:rFonts w:asciiTheme="minorHAnsi" w:hAnsiTheme="minorHAnsi" w:cstheme="minorHAnsi"/>
          <w:sz w:val="20"/>
          <w:szCs w:val="20"/>
        </w:rPr>
      </w:pPr>
      <w:r w:rsidRPr="001005C6">
        <w:rPr>
          <w:rFonts w:asciiTheme="minorHAnsi" w:hAnsiTheme="minorHAnsi" w:cstheme="minorHAnsi"/>
          <w:sz w:val="20"/>
          <w:szCs w:val="20"/>
        </w:rPr>
        <w:t xml:space="preserve">W załączeniu przedkładam dokumenty potwierdzające, że ww. </w:t>
      </w:r>
      <w:r w:rsidR="009A172A" w:rsidRPr="001005C6">
        <w:rPr>
          <w:rFonts w:asciiTheme="minorHAnsi" w:hAnsiTheme="minorHAnsi" w:cstheme="minorHAnsi"/>
          <w:sz w:val="20"/>
          <w:szCs w:val="20"/>
        </w:rPr>
        <w:t>roboty budowlane zostały wykonane należycie, przy czym dowodami, o których mowa, są referencje bądź inne dokumenty sporządzone przez podmiot, na rzecz którego roboty budowlane zostały wykonane, a jeżeli wykonawca z przyczyn niezależnych od niego nie jest w stanie uzyskać tych dokumentów - inne odpowiednie dokumenty.</w:t>
      </w: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59"/>
        <w:gridCol w:w="4060"/>
      </w:tblGrid>
      <w:tr w:rsidR="00540219" w:rsidRPr="001005C6" w14:paraId="4F358E29" w14:textId="77777777" w:rsidTr="00475A94">
        <w:trPr>
          <w:trHeight w:val="1325"/>
          <w:jc w:val="center"/>
        </w:trPr>
        <w:tc>
          <w:tcPr>
            <w:tcW w:w="4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2" w:name="Tekst10"/>
          <w:p w14:paraId="3F72A312" w14:textId="77777777" w:rsidR="00540219" w:rsidRPr="001005C6" w:rsidRDefault="00540219" w:rsidP="00475A94">
            <w:pPr>
              <w:widowControl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1005C6"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Tekst10"/>
                  <w:enabled/>
                  <w:calcOnExit w:val="0"/>
                  <w:textInput/>
                </w:ffData>
              </w:fldChar>
            </w:r>
            <w:r w:rsidRPr="001005C6">
              <w:rPr>
                <w:rFonts w:asciiTheme="minorHAnsi" w:hAnsiTheme="minorHAnsi" w:cstheme="minorHAnsi"/>
                <w:sz w:val="20"/>
                <w:szCs w:val="20"/>
              </w:rPr>
              <w:instrText xml:space="preserve"> FORMTEXT </w:instrText>
            </w:r>
            <w:r w:rsidRPr="001005C6">
              <w:rPr>
                <w:rFonts w:asciiTheme="minorHAnsi" w:hAnsiTheme="minorHAnsi" w:cstheme="minorHAnsi"/>
                <w:sz w:val="20"/>
                <w:szCs w:val="20"/>
              </w:rPr>
            </w:r>
            <w:r w:rsidRPr="001005C6"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 w:rsidRPr="001005C6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1005C6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1005C6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1005C6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1005C6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1005C6"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  <w:bookmarkEnd w:id="2"/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6C58D" w14:textId="77777777" w:rsidR="00540219" w:rsidRPr="001005C6" w:rsidRDefault="00540219" w:rsidP="00475A94">
            <w:pPr>
              <w:widowControl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40219" w:rsidRPr="001005C6" w14:paraId="452E3D97" w14:textId="77777777" w:rsidTr="00475A94">
        <w:trPr>
          <w:jc w:val="center"/>
        </w:trPr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</w:tcPr>
          <w:p w14:paraId="549B8FDD" w14:textId="77777777" w:rsidR="00540219" w:rsidRPr="001005C6" w:rsidRDefault="00540219" w:rsidP="00475A94">
            <w:pPr>
              <w:widowControl w:val="0"/>
              <w:spacing w:before="0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1005C6">
              <w:rPr>
                <w:rFonts w:asciiTheme="minorHAnsi" w:hAnsiTheme="minorHAnsi" w:cstheme="minorHAnsi"/>
                <w:sz w:val="16"/>
                <w:szCs w:val="16"/>
              </w:rPr>
              <w:t>miejscowość i data</w:t>
            </w:r>
          </w:p>
        </w:tc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</w:tcPr>
          <w:p w14:paraId="6EEAEA5F" w14:textId="77777777" w:rsidR="00540219" w:rsidRPr="001005C6" w:rsidRDefault="00540219" w:rsidP="00475A94">
            <w:pPr>
              <w:widowControl w:val="0"/>
              <w:spacing w:before="0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1005C6">
              <w:rPr>
                <w:rFonts w:asciiTheme="minorHAnsi" w:hAnsiTheme="minorHAnsi" w:cstheme="minorHAnsi"/>
                <w:sz w:val="16"/>
                <w:szCs w:val="16"/>
              </w:rPr>
              <w:t>Pieczęć imienna i podpis przedstawiciela(i) Wykonawcy / imię i nazwisko przedstawiciela Wykonawcy (w przypadku stosowania kwalifikowanego podpisu elektronicznego)</w:t>
            </w:r>
          </w:p>
        </w:tc>
      </w:tr>
    </w:tbl>
    <w:p w14:paraId="19FDA618" w14:textId="77777777" w:rsidR="00540219" w:rsidRPr="003F14BD" w:rsidRDefault="00540219" w:rsidP="003F14BD">
      <w:pPr>
        <w:pStyle w:val="Nagwek"/>
        <w:keepNext/>
        <w:tabs>
          <w:tab w:val="clear" w:pos="4536"/>
          <w:tab w:val="clear" w:pos="9072"/>
        </w:tabs>
        <w:spacing w:before="40" w:after="120"/>
        <w:rPr>
          <w:sz w:val="20"/>
          <w:szCs w:val="20"/>
        </w:rPr>
      </w:pPr>
    </w:p>
    <w:sectPr w:rsidR="00540219" w:rsidRPr="003F14BD" w:rsidSect="0041627E">
      <w:headerReference w:type="default" r:id="rId11"/>
      <w:footerReference w:type="default" r:id="rId12"/>
      <w:pgSz w:w="11906" w:h="16838"/>
      <w:pgMar w:top="1438" w:right="851" w:bottom="1134" w:left="567" w:header="709" w:footer="709" w:gutter="85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D1BF73" w14:textId="77777777" w:rsidR="00B14BFB" w:rsidRDefault="00B14BFB" w:rsidP="00B60583">
      <w:r>
        <w:separator/>
      </w:r>
    </w:p>
  </w:endnote>
  <w:endnote w:type="continuationSeparator" w:id="0">
    <w:p w14:paraId="1B2F8812" w14:textId="77777777" w:rsidR="00B14BFB" w:rsidRDefault="00B14BFB" w:rsidP="00B605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995" w:type="dxa"/>
      <w:tblInd w:w="-214" w:type="dxa"/>
      <w:tblBorders>
        <w:top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7897"/>
      <w:gridCol w:w="2098"/>
    </w:tblGrid>
    <w:tr w:rsidR="00755168" w:rsidRPr="00F53C7A" w14:paraId="057DCFC9" w14:textId="77777777" w:rsidTr="00B03646">
      <w:trPr>
        <w:trHeight w:val="362"/>
      </w:trPr>
      <w:tc>
        <w:tcPr>
          <w:tcW w:w="7897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5A3DF6CA" w14:textId="77777777" w:rsidR="00755168" w:rsidRPr="00487C53" w:rsidRDefault="00755168" w:rsidP="00755168">
          <w:pPr>
            <w:spacing w:line="276" w:lineRule="auto"/>
            <w:rPr>
              <w:sz w:val="16"/>
              <w:szCs w:val="16"/>
            </w:rPr>
          </w:pPr>
          <w:r w:rsidRPr="00487C53">
            <w:rPr>
              <w:sz w:val="16"/>
              <w:szCs w:val="16"/>
            </w:rPr>
            <w:t>ENEA Operator sp. z o.o.</w:t>
          </w:r>
        </w:p>
      </w:tc>
      <w:tc>
        <w:tcPr>
          <w:tcW w:w="2098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163189BD" w14:textId="77777777" w:rsidR="00755168" w:rsidRPr="00487C53" w:rsidRDefault="00755168" w:rsidP="00755168">
          <w:pPr>
            <w:spacing w:line="276" w:lineRule="auto"/>
            <w:rPr>
              <w:sz w:val="16"/>
              <w:szCs w:val="16"/>
            </w:rPr>
          </w:pPr>
          <w:r w:rsidRPr="00487C53">
            <w:rPr>
              <w:sz w:val="16"/>
              <w:szCs w:val="16"/>
            </w:rPr>
            <w:t xml:space="preserve">Strona </w:t>
          </w:r>
          <w:r w:rsidRPr="00487C53">
            <w:rPr>
              <w:sz w:val="16"/>
              <w:szCs w:val="16"/>
            </w:rPr>
            <w:fldChar w:fldCharType="begin"/>
          </w:r>
          <w:r w:rsidRPr="00487C53">
            <w:rPr>
              <w:sz w:val="16"/>
              <w:szCs w:val="16"/>
            </w:rPr>
            <w:instrText xml:space="preserve"> PAGE </w:instrText>
          </w:r>
          <w:r w:rsidRPr="00487C53">
            <w:rPr>
              <w:sz w:val="16"/>
              <w:szCs w:val="16"/>
            </w:rPr>
            <w:fldChar w:fldCharType="separate"/>
          </w:r>
          <w:r w:rsidR="00CC439B">
            <w:rPr>
              <w:noProof/>
              <w:sz w:val="16"/>
              <w:szCs w:val="16"/>
            </w:rPr>
            <w:t>1</w:t>
          </w:r>
          <w:r w:rsidRPr="00487C53">
            <w:rPr>
              <w:sz w:val="16"/>
              <w:szCs w:val="16"/>
            </w:rPr>
            <w:fldChar w:fldCharType="end"/>
          </w:r>
          <w:r w:rsidRPr="00487C53">
            <w:rPr>
              <w:sz w:val="16"/>
              <w:szCs w:val="16"/>
            </w:rPr>
            <w:t xml:space="preserve"> z </w:t>
          </w:r>
          <w:r w:rsidRPr="00487C53">
            <w:rPr>
              <w:sz w:val="16"/>
              <w:szCs w:val="16"/>
            </w:rPr>
            <w:fldChar w:fldCharType="begin"/>
          </w:r>
          <w:r w:rsidRPr="00487C53">
            <w:rPr>
              <w:sz w:val="16"/>
              <w:szCs w:val="16"/>
            </w:rPr>
            <w:instrText xml:space="preserve"> NUMPAGES </w:instrText>
          </w:r>
          <w:r w:rsidRPr="00487C53">
            <w:rPr>
              <w:sz w:val="16"/>
              <w:szCs w:val="16"/>
            </w:rPr>
            <w:fldChar w:fldCharType="separate"/>
          </w:r>
          <w:r w:rsidR="00CC439B">
            <w:rPr>
              <w:noProof/>
              <w:sz w:val="16"/>
              <w:szCs w:val="16"/>
            </w:rPr>
            <w:t>1</w:t>
          </w:r>
          <w:r w:rsidRPr="00487C53">
            <w:rPr>
              <w:sz w:val="16"/>
              <w:szCs w:val="16"/>
            </w:rPr>
            <w:fldChar w:fldCharType="end"/>
          </w:r>
        </w:p>
      </w:tc>
    </w:tr>
  </w:tbl>
  <w:p w14:paraId="4699075E" w14:textId="77777777" w:rsidR="00374A3F" w:rsidRDefault="00374A3F" w:rsidP="00544BCC">
    <w:pPr>
      <w:pStyle w:val="Stopka"/>
      <w:spacing w:before="0"/>
      <w:jc w:val="center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76587B" w14:textId="77777777" w:rsidR="00B14BFB" w:rsidRDefault="00B14BFB" w:rsidP="00B60583">
      <w:r>
        <w:separator/>
      </w:r>
    </w:p>
  </w:footnote>
  <w:footnote w:type="continuationSeparator" w:id="0">
    <w:p w14:paraId="18513D0F" w14:textId="77777777" w:rsidR="00B14BFB" w:rsidRDefault="00B14BFB" w:rsidP="00B605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77" w:type="dxa"/>
      <w:jc w:val="center"/>
      <w:tblBorders>
        <w:bottom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118"/>
      <w:gridCol w:w="3659"/>
    </w:tblGrid>
    <w:tr w:rsidR="001005C6" w:rsidRPr="00857195" w14:paraId="7BB7B9AE" w14:textId="77777777" w:rsidTr="001005C6">
      <w:trPr>
        <w:cantSplit/>
        <w:jc w:val="center"/>
      </w:trPr>
      <w:tc>
        <w:tcPr>
          <w:tcW w:w="6118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3F988875" w14:textId="2A0CD963" w:rsidR="001005C6" w:rsidRPr="00857195" w:rsidRDefault="001005C6" w:rsidP="001005C6">
          <w:pPr>
            <w:pStyle w:val="Nagwek"/>
            <w:spacing w:before="0"/>
            <w:rPr>
              <w:b/>
              <w:bCs/>
              <w:sz w:val="18"/>
              <w:szCs w:val="18"/>
            </w:rPr>
          </w:pPr>
          <w:r w:rsidRPr="000A24C6">
            <w:rPr>
              <w:b/>
              <w:bCs/>
              <w:sz w:val="18"/>
              <w:szCs w:val="18"/>
            </w:rPr>
            <w:t xml:space="preserve">Załącznik nr </w:t>
          </w:r>
          <w:r w:rsidR="00191864">
            <w:rPr>
              <w:b/>
              <w:bCs/>
              <w:sz w:val="18"/>
              <w:szCs w:val="18"/>
            </w:rPr>
            <w:t>8</w:t>
          </w:r>
          <w:r>
            <w:rPr>
              <w:b/>
              <w:bCs/>
              <w:sz w:val="18"/>
              <w:szCs w:val="18"/>
            </w:rPr>
            <w:t xml:space="preserve"> do Specyfikacji</w:t>
          </w:r>
        </w:p>
      </w:tc>
      <w:tc>
        <w:tcPr>
          <w:tcW w:w="3659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59B7D01C" w14:textId="77777777" w:rsidR="001005C6" w:rsidRPr="00857195" w:rsidRDefault="001005C6" w:rsidP="001005C6">
          <w:pPr>
            <w:pStyle w:val="Nagwek"/>
            <w:spacing w:before="0"/>
            <w:jc w:val="right"/>
            <w:rPr>
              <w:b/>
              <w:bCs/>
              <w:sz w:val="18"/>
              <w:szCs w:val="18"/>
            </w:rPr>
          </w:pPr>
          <w:r w:rsidRPr="00857195">
            <w:rPr>
              <w:sz w:val="18"/>
              <w:szCs w:val="18"/>
            </w:rPr>
            <w:t>oznaczenie sprawy:</w:t>
          </w:r>
        </w:p>
      </w:tc>
    </w:tr>
    <w:tr w:rsidR="001005C6" w:rsidRPr="00857195" w14:paraId="07306FB3" w14:textId="77777777" w:rsidTr="001005C6">
      <w:trPr>
        <w:cantSplit/>
        <w:jc w:val="center"/>
      </w:trPr>
      <w:tc>
        <w:tcPr>
          <w:tcW w:w="6118" w:type="dxa"/>
          <w:tcBorders>
            <w:top w:val="nil"/>
            <w:left w:val="nil"/>
            <w:bottom w:val="nil"/>
            <w:right w:val="nil"/>
          </w:tcBorders>
          <w:vAlign w:val="bottom"/>
        </w:tcPr>
        <w:p w14:paraId="525B3D8C" w14:textId="244E01A1" w:rsidR="001005C6" w:rsidRPr="00857195" w:rsidRDefault="00E62681" w:rsidP="001005C6">
          <w:pPr>
            <w:pStyle w:val="Nagwek"/>
            <w:spacing w:before="0"/>
            <w:rPr>
              <w:b/>
              <w:bCs/>
              <w:sz w:val="18"/>
              <w:szCs w:val="18"/>
            </w:rPr>
          </w:pPr>
          <w:r>
            <w:rPr>
              <w:b/>
              <w:bCs/>
              <w:sz w:val="18"/>
              <w:szCs w:val="18"/>
            </w:rPr>
            <w:t>Wykaz zrealizowanych zamówień podobnych</w:t>
          </w:r>
        </w:p>
      </w:tc>
      <w:tc>
        <w:tcPr>
          <w:tcW w:w="3659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11550F16" w14:textId="49CBCE08" w:rsidR="001005C6" w:rsidRPr="00857195" w:rsidRDefault="001005C6" w:rsidP="001005C6">
          <w:pPr>
            <w:pStyle w:val="Nagwek"/>
            <w:spacing w:before="0"/>
            <w:jc w:val="right"/>
            <w:rPr>
              <w:b/>
              <w:bCs/>
              <w:spacing w:val="-20"/>
              <w:sz w:val="18"/>
              <w:szCs w:val="18"/>
            </w:rPr>
          </w:pPr>
          <w:r w:rsidRPr="00857195">
            <w:rPr>
              <w:b/>
              <w:bCs/>
              <w:spacing w:val="-20"/>
              <w:sz w:val="18"/>
              <w:szCs w:val="18"/>
            </w:rPr>
            <w:t>P/1200</w:t>
          </w:r>
          <w:r w:rsidR="00191864">
            <w:rPr>
              <w:b/>
              <w:bCs/>
              <w:spacing w:val="-20"/>
              <w:sz w:val="18"/>
              <w:szCs w:val="18"/>
            </w:rPr>
            <w:t>/2115711/00002</w:t>
          </w:r>
          <w:r w:rsidR="0028535D">
            <w:rPr>
              <w:b/>
              <w:bCs/>
              <w:spacing w:val="-20"/>
              <w:sz w:val="18"/>
              <w:szCs w:val="18"/>
            </w:rPr>
            <w:t>248</w:t>
          </w:r>
          <w:r w:rsidR="00191864">
            <w:rPr>
              <w:b/>
              <w:bCs/>
              <w:spacing w:val="-20"/>
              <w:sz w:val="18"/>
              <w:szCs w:val="18"/>
            </w:rPr>
            <w:t>/2026</w:t>
          </w:r>
        </w:p>
      </w:tc>
    </w:tr>
  </w:tbl>
  <w:p w14:paraId="7548C562" w14:textId="77777777" w:rsidR="00374A3F" w:rsidRDefault="00374A3F">
    <w:pPr>
      <w:pStyle w:val="Nagwek"/>
      <w:spacing w:before="0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27E08"/>
    <w:multiLevelType w:val="hybridMultilevel"/>
    <w:tmpl w:val="A83CB43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8FE3583"/>
    <w:multiLevelType w:val="hybridMultilevel"/>
    <w:tmpl w:val="223490C8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A20157E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3" w15:restartNumberingAfterBreak="0">
    <w:nsid w:val="0B09786D"/>
    <w:multiLevelType w:val="hybridMultilevel"/>
    <w:tmpl w:val="85EAE548"/>
    <w:lvl w:ilvl="0" w:tplc="81EE2F4A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  <w:rPr>
        <w:rFonts w:cs="Times New Roman"/>
      </w:rPr>
    </w:lvl>
  </w:abstractNum>
  <w:abstractNum w:abstractNumId="4" w15:restartNumberingAfterBreak="0">
    <w:nsid w:val="0E2F434D"/>
    <w:multiLevelType w:val="singleLevel"/>
    <w:tmpl w:val="5E821A06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12CB196F"/>
    <w:multiLevelType w:val="singleLevel"/>
    <w:tmpl w:val="D4A092FC"/>
    <w:lvl w:ilvl="0">
      <w:start w:val="1"/>
      <w:numFmt w:val="upperLetter"/>
      <w:lvlText w:val="%1."/>
      <w:lvlJc w:val="left"/>
      <w:pPr>
        <w:tabs>
          <w:tab w:val="num" w:pos="705"/>
        </w:tabs>
        <w:ind w:left="705" w:hanging="705"/>
      </w:pPr>
      <w:rPr>
        <w:rFonts w:cs="Times New Roman" w:hint="default"/>
        <w:b w:val="0"/>
        <w:bCs w:val="0"/>
        <w:sz w:val="20"/>
        <w:szCs w:val="20"/>
      </w:rPr>
    </w:lvl>
  </w:abstractNum>
  <w:abstractNum w:abstractNumId="6" w15:restartNumberingAfterBreak="0">
    <w:nsid w:val="16C8251E"/>
    <w:multiLevelType w:val="hybridMultilevel"/>
    <w:tmpl w:val="C930C17E"/>
    <w:lvl w:ilvl="0" w:tplc="78140A6A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F906CC"/>
    <w:multiLevelType w:val="singleLevel"/>
    <w:tmpl w:val="CD2800F6"/>
    <w:lvl w:ilvl="0">
      <w:start w:val="1"/>
      <w:numFmt w:val="lowerLetter"/>
      <w:lvlText w:val="%1)"/>
      <w:lvlJc w:val="left"/>
      <w:pPr>
        <w:tabs>
          <w:tab w:val="num" w:pos="930"/>
        </w:tabs>
        <w:ind w:left="930" w:hanging="360"/>
      </w:pPr>
      <w:rPr>
        <w:rFonts w:cs="Times New Roman" w:hint="default"/>
      </w:rPr>
    </w:lvl>
  </w:abstractNum>
  <w:abstractNum w:abstractNumId="8" w15:restartNumberingAfterBreak="0">
    <w:nsid w:val="1F18205D"/>
    <w:multiLevelType w:val="hybridMultilevel"/>
    <w:tmpl w:val="85EAE548"/>
    <w:lvl w:ilvl="0" w:tplc="81EE2F4A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  <w:rPr>
        <w:rFonts w:cs="Times New Roman"/>
      </w:rPr>
    </w:lvl>
  </w:abstractNum>
  <w:abstractNum w:abstractNumId="9" w15:restartNumberingAfterBreak="0">
    <w:nsid w:val="1FB649E8"/>
    <w:multiLevelType w:val="hybridMultilevel"/>
    <w:tmpl w:val="845AFD74"/>
    <w:lvl w:ilvl="0" w:tplc="FFFFFFF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192A30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221E15E3"/>
    <w:multiLevelType w:val="singleLevel"/>
    <w:tmpl w:val="4D56746E"/>
    <w:lvl w:ilvl="0">
      <w:start w:val="3"/>
      <w:numFmt w:val="bullet"/>
      <w:lvlText w:val="-"/>
      <w:lvlJc w:val="left"/>
      <w:pPr>
        <w:tabs>
          <w:tab w:val="num" w:pos="814"/>
        </w:tabs>
        <w:ind w:left="814" w:hanging="360"/>
      </w:pPr>
      <w:rPr>
        <w:rFonts w:hint="default"/>
      </w:rPr>
    </w:lvl>
  </w:abstractNum>
  <w:abstractNum w:abstractNumId="11" w15:restartNumberingAfterBreak="0">
    <w:nsid w:val="24CC5D54"/>
    <w:multiLevelType w:val="singleLevel"/>
    <w:tmpl w:val="04150001"/>
    <w:lvl w:ilvl="0">
      <w:start w:val="12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260D02B3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3" w15:restartNumberingAfterBreak="0">
    <w:nsid w:val="2CD772E9"/>
    <w:multiLevelType w:val="singleLevel"/>
    <w:tmpl w:val="6504CB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4" w15:restartNumberingAfterBreak="0">
    <w:nsid w:val="2E147E4A"/>
    <w:multiLevelType w:val="hybridMultilevel"/>
    <w:tmpl w:val="B90EC886"/>
    <w:lvl w:ilvl="0" w:tplc="8CE6E5DC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  <w:sz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DE501B"/>
    <w:multiLevelType w:val="hybridMultilevel"/>
    <w:tmpl w:val="DC203688"/>
    <w:lvl w:ilvl="0" w:tplc="7A7E911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33D835A6"/>
    <w:multiLevelType w:val="singleLevel"/>
    <w:tmpl w:val="9D46EEA0"/>
    <w:lvl w:ilvl="0">
      <w:start w:val="2"/>
      <w:numFmt w:val="upperLetter"/>
      <w:lvlText w:val="%1."/>
      <w:lvlJc w:val="left"/>
      <w:pPr>
        <w:tabs>
          <w:tab w:val="num" w:pos="786"/>
        </w:tabs>
        <w:ind w:left="786" w:hanging="360"/>
      </w:pPr>
      <w:rPr>
        <w:rFonts w:cs="Times New Roman" w:hint="default"/>
      </w:rPr>
    </w:lvl>
  </w:abstractNum>
  <w:abstractNum w:abstractNumId="17" w15:restartNumberingAfterBreak="0">
    <w:nsid w:val="34EC6F54"/>
    <w:multiLevelType w:val="hybridMultilevel"/>
    <w:tmpl w:val="3776F4BE"/>
    <w:lvl w:ilvl="0" w:tplc="81EE2F4A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  <w:rPr>
        <w:rFonts w:cs="Times New Roman"/>
      </w:rPr>
    </w:lvl>
  </w:abstractNum>
  <w:abstractNum w:abstractNumId="18" w15:restartNumberingAfterBreak="0">
    <w:nsid w:val="382E6BF7"/>
    <w:multiLevelType w:val="hybridMultilevel"/>
    <w:tmpl w:val="85EAE548"/>
    <w:lvl w:ilvl="0" w:tplc="81EE2F4A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  <w:rPr>
        <w:rFonts w:cs="Times New Roman"/>
      </w:rPr>
    </w:lvl>
  </w:abstractNum>
  <w:abstractNum w:abstractNumId="19" w15:restartNumberingAfterBreak="0">
    <w:nsid w:val="38C63124"/>
    <w:multiLevelType w:val="multilevel"/>
    <w:tmpl w:val="FD904176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cs="Times New Roman" w:hint="default"/>
        <w:b w:val="0"/>
        <w:bCs w:val="0"/>
        <w:i w:val="0"/>
        <w:iCs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3A231AB1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1" w15:restartNumberingAfterBreak="0">
    <w:nsid w:val="3CA12CD3"/>
    <w:multiLevelType w:val="hybridMultilevel"/>
    <w:tmpl w:val="EC700E0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 w15:restartNumberingAfterBreak="0">
    <w:nsid w:val="40DE3FFD"/>
    <w:multiLevelType w:val="hybridMultilevel"/>
    <w:tmpl w:val="195065A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2D47E23"/>
    <w:multiLevelType w:val="hybridMultilevel"/>
    <w:tmpl w:val="DC203688"/>
    <w:lvl w:ilvl="0" w:tplc="7A7E911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 w15:restartNumberingAfterBreak="0">
    <w:nsid w:val="43DD3472"/>
    <w:multiLevelType w:val="hybridMultilevel"/>
    <w:tmpl w:val="85EAE548"/>
    <w:lvl w:ilvl="0" w:tplc="81EE2F4A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  <w:rPr>
        <w:rFonts w:cs="Times New Roman"/>
      </w:rPr>
    </w:lvl>
  </w:abstractNum>
  <w:abstractNum w:abstractNumId="25" w15:restartNumberingAfterBreak="0">
    <w:nsid w:val="45A754F6"/>
    <w:multiLevelType w:val="multilevel"/>
    <w:tmpl w:val="E4A40AD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368"/>
        </w:tabs>
        <w:ind w:left="368" w:hanging="368"/>
      </w:pPr>
      <w:rPr>
        <w:rFonts w:cs="Times New Roman" w:hint="default"/>
        <w:b w:val="0"/>
        <w:bCs w:val="0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b w:val="0"/>
        <w:bCs w:val="0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b w:val="0"/>
        <w:bCs w:val="0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bCs w:val="0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bCs w:val="0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b w:val="0"/>
        <w:bCs w:val="0"/>
      </w:rPr>
    </w:lvl>
  </w:abstractNum>
  <w:abstractNum w:abstractNumId="26" w15:restartNumberingAfterBreak="0">
    <w:nsid w:val="4EF725BE"/>
    <w:multiLevelType w:val="hybridMultilevel"/>
    <w:tmpl w:val="8000F494"/>
    <w:lvl w:ilvl="0" w:tplc="3C76F64C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F704ADE"/>
    <w:multiLevelType w:val="hybridMultilevel"/>
    <w:tmpl w:val="DC203688"/>
    <w:lvl w:ilvl="0" w:tplc="7A7E911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 w15:restartNumberingAfterBreak="0">
    <w:nsid w:val="505352A1"/>
    <w:multiLevelType w:val="hybridMultilevel"/>
    <w:tmpl w:val="DC203688"/>
    <w:lvl w:ilvl="0" w:tplc="7A7E911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 w15:restartNumberingAfterBreak="0">
    <w:nsid w:val="52E146FD"/>
    <w:multiLevelType w:val="hybridMultilevel"/>
    <w:tmpl w:val="E45C5624"/>
    <w:lvl w:ilvl="0" w:tplc="5BB48DF4">
      <w:start w:val="1"/>
      <w:numFmt w:val="bullet"/>
      <w:lvlText w:val="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</w:rPr>
    </w:lvl>
    <w:lvl w:ilvl="1" w:tplc="0415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2" w:tplc="634272BA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B9E4FC8C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E74EE00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F4BED03C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40241320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3A4F626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ABA0A88E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30" w15:restartNumberingAfterBreak="0">
    <w:nsid w:val="5350648C"/>
    <w:multiLevelType w:val="hybridMultilevel"/>
    <w:tmpl w:val="DC203688"/>
    <w:lvl w:ilvl="0" w:tplc="7A7E911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 w15:restartNumberingAfterBreak="0">
    <w:nsid w:val="5590327D"/>
    <w:multiLevelType w:val="hybridMultilevel"/>
    <w:tmpl w:val="BB5C2F9C"/>
    <w:lvl w:ilvl="0" w:tplc="8F54188A">
      <w:start w:val="1"/>
      <w:numFmt w:val="lowerLetter"/>
      <w:lvlText w:val="%1)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 w:val="0"/>
        <w:bCs w:val="0"/>
        <w:i w:val="0"/>
        <w:iCs w:val="0"/>
        <w:strike w:val="0"/>
        <w:dstrike w:val="0"/>
        <w:sz w:val="24"/>
        <w:szCs w:val="24"/>
        <w:u w:val="none"/>
        <w:effect w:val="none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2" w15:restartNumberingAfterBreak="0">
    <w:nsid w:val="5A263156"/>
    <w:multiLevelType w:val="hybridMultilevel"/>
    <w:tmpl w:val="934C4332"/>
    <w:lvl w:ilvl="0" w:tplc="8F8A32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 w15:restartNumberingAfterBreak="0">
    <w:nsid w:val="5C4E77A1"/>
    <w:multiLevelType w:val="hybridMultilevel"/>
    <w:tmpl w:val="1598C98A"/>
    <w:lvl w:ilvl="0" w:tplc="51D848CC">
      <w:start w:val="1"/>
      <w:numFmt w:val="upperRoman"/>
      <w:lvlText w:val="%1."/>
      <w:lvlJc w:val="left"/>
      <w:pPr>
        <w:ind w:left="862" w:hanging="720"/>
      </w:pPr>
      <w:rPr>
        <w:rFonts w:cs="Times New Roman" w:hint="default"/>
        <w:b/>
        <w:color w:val="00B0F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34" w15:restartNumberingAfterBreak="0">
    <w:nsid w:val="5EEC4F48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35" w15:restartNumberingAfterBreak="0">
    <w:nsid w:val="67905D3D"/>
    <w:multiLevelType w:val="singleLevel"/>
    <w:tmpl w:val="7A7ECE8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6" w15:restartNumberingAfterBreak="0">
    <w:nsid w:val="6CDC05B2"/>
    <w:multiLevelType w:val="hybridMultilevel"/>
    <w:tmpl w:val="984068AE"/>
    <w:lvl w:ilvl="0" w:tplc="E43E998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7" w15:restartNumberingAfterBreak="0">
    <w:nsid w:val="6EFB7572"/>
    <w:multiLevelType w:val="singleLevel"/>
    <w:tmpl w:val="0415000F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38" w15:restartNumberingAfterBreak="0">
    <w:nsid w:val="6F1A0602"/>
    <w:multiLevelType w:val="hybridMultilevel"/>
    <w:tmpl w:val="85EAE548"/>
    <w:lvl w:ilvl="0" w:tplc="81EE2F4A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  <w:rPr>
        <w:rFonts w:cs="Times New Roman"/>
      </w:rPr>
    </w:lvl>
  </w:abstractNum>
  <w:abstractNum w:abstractNumId="39" w15:restartNumberingAfterBreak="0">
    <w:nsid w:val="72057710"/>
    <w:multiLevelType w:val="singleLevel"/>
    <w:tmpl w:val="F20C351A"/>
    <w:lvl w:ilvl="0">
      <w:start w:val="1"/>
      <w:numFmt w:val="decimal"/>
      <w:lvlText w:val="%1)"/>
      <w:lvlJc w:val="left"/>
      <w:pPr>
        <w:tabs>
          <w:tab w:val="num" w:pos="1779"/>
        </w:tabs>
        <w:ind w:left="1779" w:hanging="360"/>
      </w:pPr>
      <w:rPr>
        <w:rFonts w:cs="Times New Roman" w:hint="default"/>
      </w:rPr>
    </w:lvl>
  </w:abstractNum>
  <w:abstractNum w:abstractNumId="40" w15:restartNumberingAfterBreak="0">
    <w:nsid w:val="771D6692"/>
    <w:multiLevelType w:val="singleLevel"/>
    <w:tmpl w:val="0415000F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41" w15:restartNumberingAfterBreak="0">
    <w:nsid w:val="7986505C"/>
    <w:multiLevelType w:val="hybridMultilevel"/>
    <w:tmpl w:val="5924427A"/>
    <w:lvl w:ilvl="0" w:tplc="9670E296">
      <w:start w:val="1"/>
      <w:numFmt w:val="decimal"/>
      <w:lvlText w:val="%1)"/>
      <w:lvlJc w:val="left"/>
      <w:pPr>
        <w:tabs>
          <w:tab w:val="num" w:pos="-4320"/>
        </w:tabs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-2880"/>
        </w:tabs>
        <w:ind w:left="-28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-2160"/>
        </w:tabs>
        <w:ind w:left="-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-1440"/>
        </w:tabs>
        <w:ind w:left="-144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-720"/>
        </w:tabs>
        <w:ind w:left="-72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0"/>
        </w:tabs>
        <w:ind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2160"/>
        </w:tabs>
        <w:ind w:left="2160" w:hanging="180"/>
      </w:pPr>
      <w:rPr>
        <w:rFonts w:cs="Times New Roman"/>
      </w:rPr>
    </w:lvl>
  </w:abstractNum>
  <w:abstractNum w:abstractNumId="42" w15:restartNumberingAfterBreak="0">
    <w:nsid w:val="7E3F0822"/>
    <w:multiLevelType w:val="hybridMultilevel"/>
    <w:tmpl w:val="EEC46284"/>
    <w:lvl w:ilvl="0" w:tplc="2B329404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E416113"/>
    <w:multiLevelType w:val="hybridMultilevel"/>
    <w:tmpl w:val="A1023CFC"/>
    <w:lvl w:ilvl="0" w:tplc="B22018B4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1211310323">
    <w:abstractNumId w:val="4"/>
  </w:num>
  <w:num w:numId="2" w16cid:durableId="1466778671">
    <w:abstractNumId w:val="39"/>
  </w:num>
  <w:num w:numId="3" w16cid:durableId="1676376391">
    <w:abstractNumId w:val="37"/>
  </w:num>
  <w:num w:numId="4" w16cid:durableId="532574702">
    <w:abstractNumId w:val="40"/>
  </w:num>
  <w:num w:numId="5" w16cid:durableId="2074616150">
    <w:abstractNumId w:val="11"/>
  </w:num>
  <w:num w:numId="6" w16cid:durableId="1799107346">
    <w:abstractNumId w:val="34"/>
  </w:num>
  <w:num w:numId="7" w16cid:durableId="888223168">
    <w:abstractNumId w:val="2"/>
  </w:num>
  <w:num w:numId="8" w16cid:durableId="2100977121">
    <w:abstractNumId w:val="20"/>
  </w:num>
  <w:num w:numId="9" w16cid:durableId="37828596">
    <w:abstractNumId w:val="12"/>
  </w:num>
  <w:num w:numId="10" w16cid:durableId="205063829">
    <w:abstractNumId w:val="13"/>
  </w:num>
  <w:num w:numId="11" w16cid:durableId="1862207266">
    <w:abstractNumId w:val="16"/>
  </w:num>
  <w:num w:numId="12" w16cid:durableId="870341121">
    <w:abstractNumId w:val="5"/>
  </w:num>
  <w:num w:numId="13" w16cid:durableId="417989430">
    <w:abstractNumId w:val="7"/>
  </w:num>
  <w:num w:numId="14" w16cid:durableId="1229269784">
    <w:abstractNumId w:val="25"/>
  </w:num>
  <w:num w:numId="15" w16cid:durableId="1643265528">
    <w:abstractNumId w:val="19"/>
  </w:num>
  <w:num w:numId="16" w16cid:durableId="1647395946">
    <w:abstractNumId w:val="35"/>
  </w:num>
  <w:num w:numId="17" w16cid:durableId="564032204">
    <w:abstractNumId w:val="10"/>
  </w:num>
  <w:num w:numId="18" w16cid:durableId="1544947486">
    <w:abstractNumId w:val="9"/>
  </w:num>
  <w:num w:numId="19" w16cid:durableId="671688339">
    <w:abstractNumId w:val="29"/>
  </w:num>
  <w:num w:numId="20" w16cid:durableId="1410884213">
    <w:abstractNumId w:val="31"/>
  </w:num>
  <w:num w:numId="21" w16cid:durableId="759448943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664865804">
    <w:abstractNumId w:val="36"/>
  </w:num>
  <w:num w:numId="23" w16cid:durableId="1774208726">
    <w:abstractNumId w:val="17"/>
  </w:num>
  <w:num w:numId="24" w16cid:durableId="1029337389">
    <w:abstractNumId w:val="43"/>
  </w:num>
  <w:num w:numId="25" w16cid:durableId="1869567140">
    <w:abstractNumId w:val="41"/>
  </w:num>
  <w:num w:numId="26" w16cid:durableId="2084376861">
    <w:abstractNumId w:val="28"/>
  </w:num>
  <w:num w:numId="27" w16cid:durableId="1484272592">
    <w:abstractNumId w:val="3"/>
  </w:num>
  <w:num w:numId="28" w16cid:durableId="590430425">
    <w:abstractNumId w:val="24"/>
  </w:num>
  <w:num w:numId="29" w16cid:durableId="399015200">
    <w:abstractNumId w:val="18"/>
  </w:num>
  <w:num w:numId="30" w16cid:durableId="1778523647">
    <w:abstractNumId w:val="8"/>
  </w:num>
  <w:num w:numId="31" w16cid:durableId="1643389347">
    <w:abstractNumId w:val="38"/>
  </w:num>
  <w:num w:numId="32" w16cid:durableId="187720338">
    <w:abstractNumId w:val="1"/>
  </w:num>
  <w:num w:numId="33" w16cid:durableId="1067529926">
    <w:abstractNumId w:val="32"/>
  </w:num>
  <w:num w:numId="34" w16cid:durableId="1509755817">
    <w:abstractNumId w:val="27"/>
  </w:num>
  <w:num w:numId="35" w16cid:durableId="1534348608">
    <w:abstractNumId w:val="21"/>
  </w:num>
  <w:num w:numId="36" w16cid:durableId="1401367010">
    <w:abstractNumId w:val="30"/>
  </w:num>
  <w:num w:numId="37" w16cid:durableId="1038051138">
    <w:abstractNumId w:val="0"/>
  </w:num>
  <w:num w:numId="38" w16cid:durableId="1144663812">
    <w:abstractNumId w:val="15"/>
  </w:num>
  <w:num w:numId="39" w16cid:durableId="1417478332">
    <w:abstractNumId w:val="23"/>
  </w:num>
  <w:num w:numId="40" w16cid:durableId="1700276276">
    <w:abstractNumId w:val="42"/>
  </w:num>
  <w:num w:numId="41" w16cid:durableId="1033841571">
    <w:abstractNumId w:val="6"/>
  </w:num>
  <w:num w:numId="42" w16cid:durableId="1257517994">
    <w:abstractNumId w:val="26"/>
  </w:num>
  <w:num w:numId="43" w16cid:durableId="32049151">
    <w:abstractNumId w:val="33"/>
  </w:num>
  <w:num w:numId="44" w16cid:durableId="1387677278">
    <w:abstractNumId w:val="14"/>
  </w:num>
  <w:num w:numId="45" w16cid:durableId="1960526671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documentProtection w:edit="forms" w:formatting="1" w:enforcement="0"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6D4"/>
    <w:rsid w:val="00002D3F"/>
    <w:rsid w:val="00016E21"/>
    <w:rsid w:val="00030956"/>
    <w:rsid w:val="00031BFC"/>
    <w:rsid w:val="00033224"/>
    <w:rsid w:val="0005118E"/>
    <w:rsid w:val="00052760"/>
    <w:rsid w:val="00057AAA"/>
    <w:rsid w:val="00063C90"/>
    <w:rsid w:val="000702A2"/>
    <w:rsid w:val="00075DD5"/>
    <w:rsid w:val="00084D2F"/>
    <w:rsid w:val="000867B0"/>
    <w:rsid w:val="000B76D4"/>
    <w:rsid w:val="000C008B"/>
    <w:rsid w:val="000E5E15"/>
    <w:rsid w:val="000F01DF"/>
    <w:rsid w:val="000F20DE"/>
    <w:rsid w:val="000F2A43"/>
    <w:rsid w:val="001005C6"/>
    <w:rsid w:val="00101A66"/>
    <w:rsid w:val="00103AFA"/>
    <w:rsid w:val="00130479"/>
    <w:rsid w:val="001314C5"/>
    <w:rsid w:val="0013445F"/>
    <w:rsid w:val="00152CF3"/>
    <w:rsid w:val="00156404"/>
    <w:rsid w:val="00171FD1"/>
    <w:rsid w:val="001727D3"/>
    <w:rsid w:val="0018047E"/>
    <w:rsid w:val="0018782D"/>
    <w:rsid w:val="00191864"/>
    <w:rsid w:val="001A1D21"/>
    <w:rsid w:val="001A473D"/>
    <w:rsid w:val="001B7909"/>
    <w:rsid w:val="001C16CC"/>
    <w:rsid w:val="001C7C18"/>
    <w:rsid w:val="001E55F5"/>
    <w:rsid w:val="001F038E"/>
    <w:rsid w:val="001F70EB"/>
    <w:rsid w:val="00211477"/>
    <w:rsid w:val="00220390"/>
    <w:rsid w:val="00220CE2"/>
    <w:rsid w:val="00230D0E"/>
    <w:rsid w:val="00241FBF"/>
    <w:rsid w:val="00242A0A"/>
    <w:rsid w:val="0028535D"/>
    <w:rsid w:val="002934BF"/>
    <w:rsid w:val="002B40CA"/>
    <w:rsid w:val="002B677F"/>
    <w:rsid w:val="002C13E1"/>
    <w:rsid w:val="002C64D6"/>
    <w:rsid w:val="002D0A93"/>
    <w:rsid w:val="002D12D8"/>
    <w:rsid w:val="002E60CA"/>
    <w:rsid w:val="002F5657"/>
    <w:rsid w:val="00313B74"/>
    <w:rsid w:val="00327960"/>
    <w:rsid w:val="003302C0"/>
    <w:rsid w:val="00335C61"/>
    <w:rsid w:val="003401B1"/>
    <w:rsid w:val="00343785"/>
    <w:rsid w:val="00356010"/>
    <w:rsid w:val="003572F3"/>
    <w:rsid w:val="00361870"/>
    <w:rsid w:val="0036596E"/>
    <w:rsid w:val="00370137"/>
    <w:rsid w:val="0037195D"/>
    <w:rsid w:val="00374A3F"/>
    <w:rsid w:val="00380584"/>
    <w:rsid w:val="00383646"/>
    <w:rsid w:val="00391A4E"/>
    <w:rsid w:val="003A0A1C"/>
    <w:rsid w:val="003A6284"/>
    <w:rsid w:val="003C032D"/>
    <w:rsid w:val="003E13F3"/>
    <w:rsid w:val="003E7550"/>
    <w:rsid w:val="003F14BD"/>
    <w:rsid w:val="003F2951"/>
    <w:rsid w:val="00400069"/>
    <w:rsid w:val="00406A2E"/>
    <w:rsid w:val="00407A46"/>
    <w:rsid w:val="0041086A"/>
    <w:rsid w:val="0041627E"/>
    <w:rsid w:val="004212D9"/>
    <w:rsid w:val="00421DFC"/>
    <w:rsid w:val="00431437"/>
    <w:rsid w:val="00437DAD"/>
    <w:rsid w:val="0046367E"/>
    <w:rsid w:val="00465211"/>
    <w:rsid w:val="00480A04"/>
    <w:rsid w:val="00486442"/>
    <w:rsid w:val="004916A1"/>
    <w:rsid w:val="00494429"/>
    <w:rsid w:val="004A2140"/>
    <w:rsid w:val="004A4788"/>
    <w:rsid w:val="004B101C"/>
    <w:rsid w:val="004B2BFE"/>
    <w:rsid w:val="004B66B4"/>
    <w:rsid w:val="004C2B3A"/>
    <w:rsid w:val="004C3C15"/>
    <w:rsid w:val="004D4822"/>
    <w:rsid w:val="004D528A"/>
    <w:rsid w:val="004E352E"/>
    <w:rsid w:val="004F2582"/>
    <w:rsid w:val="005100BC"/>
    <w:rsid w:val="00514614"/>
    <w:rsid w:val="00523DD9"/>
    <w:rsid w:val="00540219"/>
    <w:rsid w:val="00540BD3"/>
    <w:rsid w:val="00540FB9"/>
    <w:rsid w:val="00544BCC"/>
    <w:rsid w:val="0056270B"/>
    <w:rsid w:val="00567DA8"/>
    <w:rsid w:val="0057289E"/>
    <w:rsid w:val="00575CC7"/>
    <w:rsid w:val="0058261D"/>
    <w:rsid w:val="00582A6F"/>
    <w:rsid w:val="005934DF"/>
    <w:rsid w:val="005B100B"/>
    <w:rsid w:val="005C3418"/>
    <w:rsid w:val="005C76DC"/>
    <w:rsid w:val="005D6746"/>
    <w:rsid w:val="005E5947"/>
    <w:rsid w:val="00606450"/>
    <w:rsid w:val="006153C6"/>
    <w:rsid w:val="006346C6"/>
    <w:rsid w:val="00637664"/>
    <w:rsid w:val="00641DFE"/>
    <w:rsid w:val="006425AB"/>
    <w:rsid w:val="006453B4"/>
    <w:rsid w:val="006630E5"/>
    <w:rsid w:val="00670C71"/>
    <w:rsid w:val="006711CE"/>
    <w:rsid w:val="006717C8"/>
    <w:rsid w:val="00672482"/>
    <w:rsid w:val="0068528D"/>
    <w:rsid w:val="006A7803"/>
    <w:rsid w:val="006B32AE"/>
    <w:rsid w:val="006B4AF5"/>
    <w:rsid w:val="006B59D2"/>
    <w:rsid w:val="006F7CFD"/>
    <w:rsid w:val="0073135C"/>
    <w:rsid w:val="00755168"/>
    <w:rsid w:val="007624B5"/>
    <w:rsid w:val="007850AE"/>
    <w:rsid w:val="0079053B"/>
    <w:rsid w:val="00795EEA"/>
    <w:rsid w:val="0079674D"/>
    <w:rsid w:val="007A0FD7"/>
    <w:rsid w:val="007A16A4"/>
    <w:rsid w:val="007A4864"/>
    <w:rsid w:val="007C6C8C"/>
    <w:rsid w:val="007D1E59"/>
    <w:rsid w:val="007D4631"/>
    <w:rsid w:val="007D7BFA"/>
    <w:rsid w:val="007F091C"/>
    <w:rsid w:val="007F50A6"/>
    <w:rsid w:val="008432DD"/>
    <w:rsid w:val="00844BDA"/>
    <w:rsid w:val="008537E2"/>
    <w:rsid w:val="0085791B"/>
    <w:rsid w:val="00871C73"/>
    <w:rsid w:val="00885FCB"/>
    <w:rsid w:val="008A249F"/>
    <w:rsid w:val="008B45C8"/>
    <w:rsid w:val="008C18F7"/>
    <w:rsid w:val="008C3299"/>
    <w:rsid w:val="008C6737"/>
    <w:rsid w:val="008D40C3"/>
    <w:rsid w:val="008D60B8"/>
    <w:rsid w:val="008E2633"/>
    <w:rsid w:val="008E31D6"/>
    <w:rsid w:val="008E62DA"/>
    <w:rsid w:val="008E7B44"/>
    <w:rsid w:val="008F3C06"/>
    <w:rsid w:val="008F78AD"/>
    <w:rsid w:val="009001DA"/>
    <w:rsid w:val="0090797C"/>
    <w:rsid w:val="00910C7A"/>
    <w:rsid w:val="0093461D"/>
    <w:rsid w:val="00936AE4"/>
    <w:rsid w:val="00944C5D"/>
    <w:rsid w:val="00946E6C"/>
    <w:rsid w:val="00950AAA"/>
    <w:rsid w:val="00950BC0"/>
    <w:rsid w:val="00951782"/>
    <w:rsid w:val="00954C54"/>
    <w:rsid w:val="0097106F"/>
    <w:rsid w:val="009851C7"/>
    <w:rsid w:val="00993963"/>
    <w:rsid w:val="009A172A"/>
    <w:rsid w:val="009C2895"/>
    <w:rsid w:val="009C4603"/>
    <w:rsid w:val="009C5F8A"/>
    <w:rsid w:val="009D306F"/>
    <w:rsid w:val="009D7357"/>
    <w:rsid w:val="009E70DC"/>
    <w:rsid w:val="009F27E2"/>
    <w:rsid w:val="009F3AE2"/>
    <w:rsid w:val="00A03BB3"/>
    <w:rsid w:val="00A04486"/>
    <w:rsid w:val="00A11E84"/>
    <w:rsid w:val="00A21290"/>
    <w:rsid w:val="00A355C3"/>
    <w:rsid w:val="00A71AD6"/>
    <w:rsid w:val="00A966FF"/>
    <w:rsid w:val="00AA61CB"/>
    <w:rsid w:val="00AB1EB7"/>
    <w:rsid w:val="00AC368E"/>
    <w:rsid w:val="00AD3B2E"/>
    <w:rsid w:val="00AD492F"/>
    <w:rsid w:val="00AD64E1"/>
    <w:rsid w:val="00AF1C8D"/>
    <w:rsid w:val="00AF5EC1"/>
    <w:rsid w:val="00B149BC"/>
    <w:rsid w:val="00B14BFB"/>
    <w:rsid w:val="00B24D31"/>
    <w:rsid w:val="00B371F1"/>
    <w:rsid w:val="00B4674C"/>
    <w:rsid w:val="00B60583"/>
    <w:rsid w:val="00B64951"/>
    <w:rsid w:val="00B7361A"/>
    <w:rsid w:val="00B770E4"/>
    <w:rsid w:val="00B772E8"/>
    <w:rsid w:val="00B80E12"/>
    <w:rsid w:val="00B90270"/>
    <w:rsid w:val="00BA7F55"/>
    <w:rsid w:val="00BB5297"/>
    <w:rsid w:val="00BB7636"/>
    <w:rsid w:val="00BD6D18"/>
    <w:rsid w:val="00BD75CD"/>
    <w:rsid w:val="00BE4674"/>
    <w:rsid w:val="00BF4A20"/>
    <w:rsid w:val="00C32DAD"/>
    <w:rsid w:val="00C36A33"/>
    <w:rsid w:val="00C3792D"/>
    <w:rsid w:val="00C400DA"/>
    <w:rsid w:val="00C52E8B"/>
    <w:rsid w:val="00C648B8"/>
    <w:rsid w:val="00C83E44"/>
    <w:rsid w:val="00C83ED9"/>
    <w:rsid w:val="00C9014A"/>
    <w:rsid w:val="00CA0D6D"/>
    <w:rsid w:val="00CA12D0"/>
    <w:rsid w:val="00CA239E"/>
    <w:rsid w:val="00CB4942"/>
    <w:rsid w:val="00CC07F8"/>
    <w:rsid w:val="00CC1980"/>
    <w:rsid w:val="00CC2588"/>
    <w:rsid w:val="00CC439B"/>
    <w:rsid w:val="00CD0848"/>
    <w:rsid w:val="00CD2DA4"/>
    <w:rsid w:val="00CD64E1"/>
    <w:rsid w:val="00CF098E"/>
    <w:rsid w:val="00D041D7"/>
    <w:rsid w:val="00D05CA4"/>
    <w:rsid w:val="00D06D3C"/>
    <w:rsid w:val="00D1406B"/>
    <w:rsid w:val="00D16127"/>
    <w:rsid w:val="00D1778A"/>
    <w:rsid w:val="00D22945"/>
    <w:rsid w:val="00D237F6"/>
    <w:rsid w:val="00D353F4"/>
    <w:rsid w:val="00D50554"/>
    <w:rsid w:val="00D664F3"/>
    <w:rsid w:val="00D7297E"/>
    <w:rsid w:val="00D72E01"/>
    <w:rsid w:val="00D81E32"/>
    <w:rsid w:val="00D83E84"/>
    <w:rsid w:val="00D95E1A"/>
    <w:rsid w:val="00DA361E"/>
    <w:rsid w:val="00DB373C"/>
    <w:rsid w:val="00DB4B10"/>
    <w:rsid w:val="00DC09C3"/>
    <w:rsid w:val="00DC0A51"/>
    <w:rsid w:val="00DD560A"/>
    <w:rsid w:val="00DE2207"/>
    <w:rsid w:val="00DE7970"/>
    <w:rsid w:val="00DF24BF"/>
    <w:rsid w:val="00E151F5"/>
    <w:rsid w:val="00E229B7"/>
    <w:rsid w:val="00E34CFD"/>
    <w:rsid w:val="00E3507F"/>
    <w:rsid w:val="00E42B2C"/>
    <w:rsid w:val="00E54A4E"/>
    <w:rsid w:val="00E62681"/>
    <w:rsid w:val="00E746E6"/>
    <w:rsid w:val="00E80016"/>
    <w:rsid w:val="00E84C58"/>
    <w:rsid w:val="00E84F7C"/>
    <w:rsid w:val="00EB083F"/>
    <w:rsid w:val="00EB24A8"/>
    <w:rsid w:val="00EE4D91"/>
    <w:rsid w:val="00EF3E7D"/>
    <w:rsid w:val="00F01114"/>
    <w:rsid w:val="00F0143D"/>
    <w:rsid w:val="00F014CE"/>
    <w:rsid w:val="00F02840"/>
    <w:rsid w:val="00F13354"/>
    <w:rsid w:val="00F2245A"/>
    <w:rsid w:val="00F31F0D"/>
    <w:rsid w:val="00F51B6A"/>
    <w:rsid w:val="00F533D6"/>
    <w:rsid w:val="00F545C2"/>
    <w:rsid w:val="00F720AD"/>
    <w:rsid w:val="00F7249A"/>
    <w:rsid w:val="00F74648"/>
    <w:rsid w:val="00FB198D"/>
    <w:rsid w:val="00FB43F4"/>
    <w:rsid w:val="00FB489E"/>
    <w:rsid w:val="00FB54EF"/>
    <w:rsid w:val="00FD1ADD"/>
    <w:rsid w:val="00FE3ABA"/>
    <w:rsid w:val="00FE472E"/>
    <w:rsid w:val="00FE5C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192AC59"/>
  <w14:defaultImageDpi w14:val="0"/>
  <w15:docId w15:val="{5906097E-AF52-4967-B659-364C73E1FF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E62DA"/>
    <w:pPr>
      <w:spacing w:before="120" w:after="0" w:line="240" w:lineRule="auto"/>
      <w:jc w:val="both"/>
    </w:pPr>
    <w:rPr>
      <w:rFonts w:ascii="Tahoma" w:hAnsi="Tahoma" w:cs="Tahoma"/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spacing w:before="0"/>
      <w:outlineLvl w:val="0"/>
    </w:pPr>
    <w:rPr>
      <w:b/>
      <w:bCs/>
      <w:sz w:val="20"/>
      <w:szCs w:val="20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C1980"/>
    <w:pPr>
      <w:keepNext/>
      <w:spacing w:before="240" w:after="60"/>
      <w:outlineLvl w:val="2"/>
    </w:pPr>
    <w:rPr>
      <w:rFonts w:asciiTheme="majorHAnsi" w:eastAsiaTheme="majorEastAsia" w:hAnsiTheme="majorHAnsi" w:cs="Times New Roman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locked/>
    <w:rsid w:val="00CC1980"/>
    <w:rPr>
      <w:rFonts w:asciiTheme="majorHAnsi" w:eastAsiaTheme="majorEastAsia" w:hAnsiTheme="majorHAnsi" w:cs="Times New Roman"/>
      <w:b/>
      <w:bCs/>
      <w:sz w:val="26"/>
      <w:szCs w:val="26"/>
    </w:rPr>
  </w:style>
  <w:style w:type="paragraph" w:styleId="Nagwek">
    <w:name w:val="header"/>
    <w:aliases w:val="Nagłówek strony"/>
    <w:basedOn w:val="Normalny"/>
    <w:link w:val="NagwekZnak"/>
    <w:uiPriority w:val="9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locked/>
    <w:rPr>
      <w:rFonts w:ascii="Tahoma" w:hAnsi="Tahoma" w:cs="Tahoma"/>
      <w:sz w:val="24"/>
      <w:szCs w:val="24"/>
    </w:r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locked/>
    <w:rPr>
      <w:rFonts w:ascii="Tahoma" w:hAnsi="Tahoma" w:cs="Tahoma"/>
      <w:sz w:val="24"/>
      <w:szCs w:val="24"/>
    </w:rPr>
  </w:style>
  <w:style w:type="paragraph" w:customStyle="1" w:styleId="WW-Legenda">
    <w:name w:val="WW-Legenda"/>
    <w:basedOn w:val="Normalny"/>
    <w:next w:val="Normalny"/>
    <w:uiPriority w:val="99"/>
    <w:pPr>
      <w:suppressAutoHyphens/>
      <w:overflowPunct w:val="0"/>
      <w:autoSpaceDE w:val="0"/>
      <w:autoSpaceDN w:val="0"/>
      <w:adjustRightInd w:val="0"/>
      <w:spacing w:before="0"/>
      <w:jc w:val="left"/>
      <w:textAlignment w:val="baseline"/>
    </w:pPr>
    <w:rPr>
      <w:rFonts w:ascii="Arial" w:hAnsi="Arial" w:cs="Arial"/>
      <w:b/>
      <w:bCs/>
      <w:sz w:val="20"/>
      <w:szCs w:val="20"/>
    </w:rPr>
  </w:style>
  <w:style w:type="paragraph" w:customStyle="1" w:styleId="BodyText21">
    <w:name w:val="Body Text 21"/>
    <w:basedOn w:val="Normalny"/>
    <w:uiPriority w:val="99"/>
    <w:pPr>
      <w:tabs>
        <w:tab w:val="left" w:pos="0"/>
      </w:tabs>
      <w:spacing w:before="0"/>
    </w:pPr>
  </w:style>
  <w:style w:type="character" w:styleId="Odwoaniedokomentarza">
    <w:name w:val="annotation reference"/>
    <w:basedOn w:val="Domylnaczcionkaakapitu"/>
    <w:uiPriority w:val="99"/>
    <w:semiHidden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Pr>
      <w:rFonts w:ascii="Tahoma" w:hAnsi="Tahoma" w:cs="Tahoma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DA361E"/>
    <w:rPr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Pr>
      <w:rFonts w:ascii="Tahoma" w:hAnsi="Tahoma" w:cs="Tahoma"/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D95E1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Pr>
      <w:rFonts w:ascii="Tahoma" w:hAnsi="Tahoma" w:cs="Tahoma"/>
      <w:b/>
      <w:bCs/>
      <w:sz w:val="20"/>
      <w:szCs w:val="20"/>
    </w:rPr>
  </w:style>
  <w:style w:type="paragraph" w:customStyle="1" w:styleId="ZnakZnak1">
    <w:name w:val="Znak Znak1"/>
    <w:basedOn w:val="Normalny"/>
    <w:uiPriority w:val="99"/>
    <w:rsid w:val="00514614"/>
    <w:pPr>
      <w:spacing w:before="0"/>
      <w:jc w:val="left"/>
    </w:pPr>
    <w:rPr>
      <w:rFonts w:ascii="Arial" w:hAnsi="Arial" w:cs="Arial"/>
    </w:rPr>
  </w:style>
  <w:style w:type="table" w:styleId="Tabela-Siatka">
    <w:name w:val="Table Grid"/>
    <w:basedOn w:val="Standardowy"/>
    <w:uiPriority w:val="99"/>
    <w:rsid w:val="002B40CA"/>
    <w:pPr>
      <w:spacing w:before="120" w:after="0" w:line="240" w:lineRule="auto"/>
      <w:jc w:val="both"/>
    </w:pPr>
    <w:rPr>
      <w:rFonts w:ascii="Tahoma" w:hAnsi="Tahoma" w:cs="Tahoma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3E13F3"/>
    <w:rPr>
      <w:rFonts w:cs="Times New Roman"/>
      <w:color w:val="0000FF"/>
      <w:u w:val="single"/>
    </w:rPr>
  </w:style>
  <w:style w:type="paragraph" w:styleId="Akapitzlist">
    <w:name w:val="List Paragraph"/>
    <w:aliases w:val="lp1,Preambuła"/>
    <w:basedOn w:val="Normalny"/>
    <w:link w:val="AkapitzlistZnak"/>
    <w:uiPriority w:val="34"/>
    <w:qFormat/>
    <w:rsid w:val="00C9014A"/>
    <w:pPr>
      <w:ind w:left="720"/>
      <w:contextualSpacing/>
    </w:pPr>
  </w:style>
  <w:style w:type="character" w:customStyle="1" w:styleId="AkapitzlistZnak">
    <w:name w:val="Akapit z listą Znak"/>
    <w:aliases w:val="lp1 Znak,Preambuła Znak"/>
    <w:link w:val="Akapitzlist"/>
    <w:uiPriority w:val="34"/>
    <w:locked/>
    <w:rsid w:val="00C9014A"/>
    <w:rPr>
      <w:rFonts w:ascii="Tahoma" w:hAnsi="Tahoma"/>
      <w:sz w:val="24"/>
    </w:rPr>
  </w:style>
  <w:style w:type="paragraph" w:styleId="Poprawka">
    <w:name w:val="Revision"/>
    <w:hidden/>
    <w:uiPriority w:val="99"/>
    <w:semiHidden/>
    <w:rsid w:val="0018782D"/>
    <w:pPr>
      <w:spacing w:after="0" w:line="240" w:lineRule="auto"/>
    </w:pPr>
    <w:rPr>
      <w:rFonts w:ascii="Tahoma" w:hAnsi="Tahoma" w:cs="Tahoma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57063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706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706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5706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706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5706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706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5706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706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5706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706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5706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706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5706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706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5706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706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5706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706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570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706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5706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706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5706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706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372388EB27FFC44AB2FED0B0F173A9F" ma:contentTypeVersion="0" ma:contentTypeDescription="Utwórz nowy dokument." ma:contentTypeScope="" ma:versionID="94773652cb98e2cc8aa24e5b24b8ba57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0202ee078d749f6f001100d75f311ac0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9A64764-9AE1-4F45-A66B-704546F28355}">
  <ds:schemaRefs>
    <ds:schemaRef ds:uri="http://schemas.openxmlformats.org/package/2006/metadata/core-properties"/>
    <ds:schemaRef ds:uri="http://www.w3.org/XML/1998/namespace"/>
    <ds:schemaRef ds:uri="http://purl.org/dc/elements/1.1/"/>
    <ds:schemaRef ds:uri="http://schemas.microsoft.com/office/2006/documentManagement/types"/>
    <ds:schemaRef ds:uri="http://purl.org/dc/dcmitype/"/>
    <ds:schemaRef ds:uri="http://schemas.microsoft.com/office/infopath/2007/PartnerControls"/>
    <ds:schemaRef ds:uri="http://schemas.microsoft.com/office/2006/metadata/properties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43FCCF97-B073-4EAF-A8FE-C932352B045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2640091-0682-460A-940C-156740DEC25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F131AA8-8FE9-4DF7-96F2-7B70F98A17B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174</Words>
  <Characters>1170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(pieczęć wykonawcy)</vt:lpstr>
    </vt:vector>
  </TitlesOfParts>
  <Company>ZEBYD SA</Company>
  <LinksUpToDate>false</LinksUpToDate>
  <CharactersWithSpaces>1342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(pieczęć wykonawcy)</dc:title>
  <dc:subject/>
  <dc:creator>Horbaczewska Małgorzata</dc:creator>
  <cp:keywords/>
  <dc:description/>
  <cp:lastModifiedBy>Hewuszt Karolina (EOP)</cp:lastModifiedBy>
  <cp:revision>3</cp:revision>
  <cp:lastPrinted>2025-08-28T04:49:00Z</cp:lastPrinted>
  <dcterms:created xsi:type="dcterms:W3CDTF">2026-05-08T06:57:00Z</dcterms:created>
  <dcterms:modified xsi:type="dcterms:W3CDTF">2026-05-12T10:28:00Z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e9c0e5-84e2-48d7-a421-724a2e1bece0_Enabled">
    <vt:lpwstr>true</vt:lpwstr>
  </property>
  <property fmtid="{D5CDD505-2E9C-101B-9397-08002B2CF9AE}" pid="3" name="MSIP_Label_d8e9c0e5-84e2-48d7-a421-724a2e1bece0_SetDate">
    <vt:lpwstr>2026-01-19T10:44:05Z</vt:lpwstr>
  </property>
  <property fmtid="{D5CDD505-2E9C-101B-9397-08002B2CF9AE}" pid="4" name="MSIP_Label_d8e9c0e5-84e2-48d7-a421-724a2e1bece0_Method">
    <vt:lpwstr>Standard</vt:lpwstr>
  </property>
  <property fmtid="{D5CDD505-2E9C-101B-9397-08002B2CF9AE}" pid="5" name="MSIP_Label_d8e9c0e5-84e2-48d7-a421-724a2e1bece0_Name">
    <vt:lpwstr>Bez znaku wodnego</vt:lpwstr>
  </property>
  <property fmtid="{D5CDD505-2E9C-101B-9397-08002B2CF9AE}" pid="6" name="MSIP_Label_d8e9c0e5-84e2-48d7-a421-724a2e1bece0_SiteId">
    <vt:lpwstr>d98cb713-da43-4185-b297-37a20ad7c9cd</vt:lpwstr>
  </property>
  <property fmtid="{D5CDD505-2E9C-101B-9397-08002B2CF9AE}" pid="7" name="MSIP_Label_d8e9c0e5-84e2-48d7-a421-724a2e1bece0_ActionId">
    <vt:lpwstr>c9eded01-15c6-410c-abff-ba7ae32ff1f4</vt:lpwstr>
  </property>
  <property fmtid="{D5CDD505-2E9C-101B-9397-08002B2CF9AE}" pid="8" name="MSIP_Label_d8e9c0e5-84e2-48d7-a421-724a2e1bece0_ContentBits">
    <vt:lpwstr>0</vt:lpwstr>
  </property>
  <property fmtid="{D5CDD505-2E9C-101B-9397-08002B2CF9AE}" pid="9" name="MSIP_Label_d8e9c0e5-84e2-48d7-a421-724a2e1bece0_Tag">
    <vt:lpwstr>10, 3, 0, 1</vt:lpwstr>
  </property>
  <property fmtid="{D5CDD505-2E9C-101B-9397-08002B2CF9AE}" pid="10" name="ContentTypeId">
    <vt:lpwstr>0x0101006372388EB27FFC44AB2FED0B0F173A9F</vt:lpwstr>
  </property>
</Properties>
</file>